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5" w:rsidRPr="0000623E" w:rsidRDefault="00414678" w:rsidP="00AC67C9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0503C0">
        <w:rPr>
          <w:rFonts w:ascii="Comic Sans MS" w:hAnsi="Comic Sans MS"/>
          <w:sz w:val="24"/>
          <w:szCs w:val="24"/>
        </w:rPr>
        <w:t>Ordensreglement for Aurvoll skole</w:t>
      </w:r>
      <w:r w:rsidR="009C2D10">
        <w:rPr>
          <w:rFonts w:ascii="Comic Sans MS" w:hAnsi="Comic Sans MS"/>
          <w:sz w:val="24"/>
          <w:szCs w:val="24"/>
        </w:rPr>
        <w:t xml:space="preserve">, vedtatt i S.U, </w:t>
      </w:r>
      <w:proofErr w:type="gramStart"/>
      <w:r w:rsidR="009C2D10">
        <w:rPr>
          <w:rFonts w:ascii="Comic Sans MS" w:hAnsi="Comic Sans MS"/>
          <w:sz w:val="24"/>
          <w:szCs w:val="24"/>
        </w:rPr>
        <w:t>06.06.2016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26"/>
        <w:gridCol w:w="7588"/>
      </w:tblGrid>
      <w:tr w:rsidR="009F7D34" w:rsidRPr="00EA6761" w:rsidTr="002A348D">
        <w:tc>
          <w:tcPr>
            <w:tcW w:w="0" w:type="auto"/>
            <w:shd w:val="clear" w:color="auto" w:fill="C6D9F1" w:themeFill="text2" w:themeFillTint="33"/>
          </w:tcPr>
          <w:p w:rsidR="009F7D34" w:rsidRPr="00EA6761" w:rsidRDefault="009F7D34" w:rsidP="00EA676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A6761">
              <w:rPr>
                <w:rFonts w:ascii="Comic Sans MS" w:hAnsi="Comic Sans MS"/>
                <w:b/>
                <w:sz w:val="24"/>
                <w:szCs w:val="24"/>
              </w:rPr>
              <w:t>Atferd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F7D34" w:rsidRPr="00EA6761" w:rsidRDefault="009F7D34" w:rsidP="00EA676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A6761">
              <w:rPr>
                <w:rFonts w:ascii="Comic Sans MS" w:hAnsi="Comic Sans MS"/>
                <w:b/>
                <w:sz w:val="24"/>
                <w:szCs w:val="24"/>
              </w:rPr>
              <w:t>Konsekvens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Fysisk angrep/vold</w:t>
            </w:r>
          </w:p>
          <w:p w:rsidR="009F7D34" w:rsidRPr="00AC4C99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AC4C99">
              <w:rPr>
                <w:rFonts w:ascii="Comic Sans MS" w:hAnsi="Comic Sans MS"/>
                <w:sz w:val="18"/>
                <w:szCs w:val="18"/>
              </w:rPr>
              <w:t>For eksempel slåssing, slå, sparke, lugge, bite, dytte, klype eller spytte, kaste ting eller snøball på eller mot noen.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Eleven ringer hjem og forteller. Hvis en ikke får svar: Ferdig skjema for beskjed hjem. Det kan være nødvendig å holde elever inne i friminutter og/eller etter skoletid.</w:t>
            </w:r>
            <w:r w:rsidR="000503C0" w:rsidRPr="0001719D">
              <w:rPr>
                <w:rFonts w:ascii="Comic Sans MS" w:hAnsi="Comic Sans MS"/>
                <w:sz w:val="18"/>
                <w:szCs w:val="18"/>
              </w:rPr>
              <w:br/>
            </w:r>
            <w:r w:rsidR="000503C0" w:rsidRPr="009C2D10">
              <w:rPr>
                <w:rFonts w:ascii="Comic Sans MS" w:hAnsi="Comic Sans MS"/>
                <w:sz w:val="18"/>
                <w:szCs w:val="18"/>
              </w:rPr>
              <w:t>Viss alvorlig brudd, eller gjentatte brudd: Utvisning resten av dagen (Oppl.l§2.10)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Trusler eller tulletrusler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Eleven ringer hjem og forteller. Hvis en ikke får svar: Ferdig skjema for beskjed hjem. Det kan være nødvendig å holde elever inne i friminutter og/eller etter skoletid.</w:t>
            </w:r>
          </w:p>
          <w:p w:rsidR="000503C0" w:rsidRPr="002A348D" w:rsidRDefault="000503C0" w:rsidP="00414678">
            <w:pPr>
              <w:rPr>
                <w:rFonts w:ascii="Comic Sans MS" w:hAnsi="Comic Sans MS"/>
                <w:sz w:val="20"/>
                <w:szCs w:val="20"/>
              </w:rPr>
            </w:pPr>
            <w:r w:rsidRPr="00640460">
              <w:rPr>
                <w:rFonts w:ascii="Comic Sans MS" w:hAnsi="Comic Sans MS"/>
                <w:sz w:val="18"/>
                <w:szCs w:val="18"/>
              </w:rPr>
              <w:t>Viss alvorlig brudd, eller gjentatte brudd: Utvisning resten av dagen (Oppl.l§2.10)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Banning og stygg språkbruk/kroppsspråk</w:t>
            </w:r>
          </w:p>
          <w:p w:rsidR="009F7D34" w:rsidRPr="00AC4C99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AC4C99">
              <w:rPr>
                <w:rFonts w:ascii="Comic Sans MS" w:hAnsi="Comic Sans MS"/>
                <w:sz w:val="18"/>
                <w:szCs w:val="18"/>
              </w:rPr>
              <w:t xml:space="preserve">For eksempel bruk av kjønnsrelaterte og rasistiske ord, negative kommentarer </w:t>
            </w:r>
            <w:r w:rsidRPr="00C94A45">
              <w:rPr>
                <w:rFonts w:ascii="Comic Sans MS" w:hAnsi="Comic Sans MS"/>
                <w:sz w:val="18"/>
                <w:szCs w:val="18"/>
              </w:rPr>
              <w:t>eller kallenavn, svare frekt, herming</w:t>
            </w:r>
          </w:p>
        </w:tc>
        <w:tc>
          <w:tcPr>
            <w:tcW w:w="0" w:type="auto"/>
          </w:tcPr>
          <w:p w:rsidR="009F7D34" w:rsidRPr="0000623E" w:rsidRDefault="009F7D34" w:rsidP="0041467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Eleven ringer hjem og forteller. Hvis en ikke får svar: Ferdig skjema for beskjed hjem.</w:t>
            </w:r>
            <w:r w:rsidR="0000623E">
              <w:rPr>
                <w:rFonts w:ascii="Comic Sans MS" w:hAnsi="Comic Sans MS"/>
                <w:sz w:val="18"/>
                <w:szCs w:val="18"/>
              </w:rPr>
              <w:br/>
            </w:r>
            <w:r w:rsidR="00893C98" w:rsidRPr="00640460">
              <w:rPr>
                <w:rFonts w:ascii="Comic Sans MS" w:hAnsi="Comic Sans MS"/>
                <w:sz w:val="18"/>
                <w:szCs w:val="18"/>
              </w:rPr>
              <w:t xml:space="preserve">Viss </w:t>
            </w:r>
            <w:r w:rsidR="0000623E" w:rsidRPr="00640460">
              <w:rPr>
                <w:rFonts w:ascii="Comic Sans MS" w:hAnsi="Comic Sans MS"/>
                <w:sz w:val="18"/>
                <w:szCs w:val="18"/>
              </w:rPr>
              <w:t>stygt språkbruk gjentatte ganger rammer en annen elev: Ta i bruk handlingsplan mot mobbing.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Negativitet mot voksne</w:t>
            </w:r>
          </w:p>
          <w:p w:rsidR="009F7D34" w:rsidRPr="00AC4C99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AC4C99">
              <w:rPr>
                <w:rFonts w:ascii="Comic Sans MS" w:hAnsi="Comic Sans MS"/>
                <w:sz w:val="18"/>
                <w:szCs w:val="18"/>
              </w:rPr>
              <w:t>For eksempel utsagn som «Det har ikke du noe med, du er ikke læreren min.»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Eleven ringer hjem og forteller. Hvis en ikke får svar: Ferdig skjema for beskjed hjem.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Hærverk og tyveri</w:t>
            </w:r>
          </w:p>
        </w:tc>
        <w:tc>
          <w:tcPr>
            <w:tcW w:w="0" w:type="auto"/>
          </w:tcPr>
          <w:p w:rsidR="009F7D34" w:rsidRPr="004F28D8" w:rsidRDefault="009F7D34" w:rsidP="0041467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Eleven ringer hjem og forteller. Hvis en ikke får svar: Ferdig skjema for beskjed hjem.</w:t>
            </w:r>
            <w:r w:rsidR="004F28D8">
              <w:rPr>
                <w:rFonts w:ascii="Comic Sans MS" w:hAnsi="Comic Sans MS"/>
                <w:sz w:val="18"/>
                <w:szCs w:val="18"/>
              </w:rPr>
              <w:br/>
            </w:r>
            <w:r w:rsidR="004F28D8" w:rsidRPr="0041274D">
              <w:rPr>
                <w:rFonts w:ascii="Comic Sans MS" w:hAnsi="Comic Sans MS"/>
                <w:sz w:val="18"/>
                <w:szCs w:val="18"/>
              </w:rPr>
              <w:t>Erstatning viss skaden ikke er et rent uhell.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Forlate skolens område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Tilsnakk, gi beskjed til kontaktlærer hvis gjentatte overtredelser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Mobbing/digital mobbing</w:t>
            </w:r>
          </w:p>
        </w:tc>
        <w:tc>
          <w:tcPr>
            <w:tcW w:w="0" w:type="auto"/>
          </w:tcPr>
          <w:p w:rsidR="009F7D34" w:rsidRPr="002A348D" w:rsidRDefault="009F7D34" w:rsidP="00D91899">
            <w:pPr>
              <w:rPr>
                <w:rFonts w:ascii="Comic Sans MS" w:hAnsi="Comic Sans MS"/>
                <w:sz w:val="20"/>
                <w:szCs w:val="20"/>
              </w:rPr>
            </w:pPr>
            <w:r w:rsidRPr="002A348D">
              <w:rPr>
                <w:rFonts w:ascii="Comic Sans MS" w:hAnsi="Comic Sans MS"/>
                <w:sz w:val="20"/>
                <w:szCs w:val="20"/>
              </w:rPr>
              <w:t>Ta i bruk handlingsplan mot mobbing</w:t>
            </w:r>
          </w:p>
        </w:tc>
      </w:tr>
      <w:tr w:rsidR="009F7D34" w:rsidTr="00EA6761">
        <w:tc>
          <w:tcPr>
            <w:tcW w:w="0" w:type="auto"/>
            <w:shd w:val="clear" w:color="auto" w:fill="C6D9F1" w:themeFill="text2" w:themeFillTint="33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4C99">
              <w:rPr>
                <w:rFonts w:ascii="Comic Sans MS" w:hAnsi="Comic Sans MS"/>
                <w:b/>
                <w:sz w:val="24"/>
                <w:szCs w:val="24"/>
              </w:rPr>
              <w:t>Orden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F7D34" w:rsidRDefault="009F7D34" w:rsidP="00414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Ta vare på skolens eiendom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utstyr</w:t>
            </w:r>
            <w:r w:rsidRPr="00AC4C99">
              <w:rPr>
                <w:rFonts w:ascii="Comic Sans MS" w:hAnsi="Comic Sans MS"/>
                <w:b/>
                <w:sz w:val="20"/>
                <w:szCs w:val="20"/>
              </w:rPr>
              <w:t xml:space="preserve"> og utdelt materiale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 xml:space="preserve">Ødelagt utstyr må erstattes. 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Holde orden på egne ting (hyller, garderobe, klasserom)</w:t>
            </w:r>
          </w:p>
        </w:tc>
        <w:tc>
          <w:tcPr>
            <w:tcW w:w="0" w:type="auto"/>
          </w:tcPr>
          <w:p w:rsidR="009F7D34" w:rsidRPr="002F4507" w:rsidRDefault="009F7D34" w:rsidP="0041467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Tilsnakk</w:t>
            </w:r>
            <w:r w:rsidR="002F4507">
              <w:rPr>
                <w:rFonts w:ascii="Comic Sans MS" w:hAnsi="Comic Sans MS"/>
                <w:sz w:val="18"/>
                <w:szCs w:val="18"/>
              </w:rPr>
              <w:t>,</w:t>
            </w:r>
            <w:r w:rsidR="002F450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2F4507" w:rsidRPr="0041274D">
              <w:rPr>
                <w:rFonts w:ascii="Comic Sans MS" w:hAnsi="Comic Sans MS"/>
                <w:sz w:val="18"/>
                <w:szCs w:val="18"/>
              </w:rPr>
              <w:t>hjelpe eleven med å få orden og struktur på sine ting.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Komme presis, ha med rett utstyr, levere lekser og beskjeder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Tilsnakk, telefon hjem fra lærer.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Ta av u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tesko i garderoben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Tilsnakk</w:t>
            </w:r>
          </w:p>
        </w:tc>
      </w:tr>
      <w:tr w:rsidR="009F7D34" w:rsidTr="00EA6761">
        <w:tc>
          <w:tcPr>
            <w:tcW w:w="0" w:type="auto"/>
            <w:shd w:val="clear" w:color="auto" w:fill="C6D9F1" w:themeFill="text2" w:themeFillTint="33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4C99">
              <w:rPr>
                <w:rFonts w:ascii="Comic Sans MS" w:hAnsi="Comic Sans MS"/>
                <w:b/>
                <w:sz w:val="24"/>
                <w:szCs w:val="24"/>
              </w:rPr>
              <w:t>Annet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F7D34" w:rsidRDefault="009F7D34" w:rsidP="00414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Pr="00AC4C99">
              <w:rPr>
                <w:rFonts w:ascii="Comic Sans MS" w:hAnsi="Comic Sans MS"/>
                <w:b/>
                <w:sz w:val="20"/>
                <w:szCs w:val="20"/>
              </w:rPr>
              <w:t>arlige gjenstander eller lekevåpen</w:t>
            </w:r>
          </w:p>
        </w:tc>
        <w:tc>
          <w:tcPr>
            <w:tcW w:w="0" w:type="auto"/>
          </w:tcPr>
          <w:p w:rsidR="009F7D34" w:rsidRPr="00DB0FA6" w:rsidRDefault="009F7D34" w:rsidP="0041467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Konfiskeres. Foreldre må hente gjenstanden hos rektor.</w:t>
            </w:r>
          </w:p>
        </w:tc>
      </w:tr>
      <w:tr w:rsidR="009F7D34" w:rsidTr="002A348D">
        <w:tc>
          <w:tcPr>
            <w:tcW w:w="0" w:type="auto"/>
          </w:tcPr>
          <w:p w:rsidR="009F7D34" w:rsidRPr="00224636" w:rsidRDefault="009F7D34" w:rsidP="000062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4C99">
              <w:rPr>
                <w:rFonts w:ascii="Comic Sans MS" w:hAnsi="Comic Sans MS"/>
                <w:b/>
                <w:sz w:val="20"/>
                <w:szCs w:val="20"/>
              </w:rPr>
              <w:t>Bruk av mobilt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elefon og elektroniske artikler</w:t>
            </w:r>
            <w:r w:rsidR="000503C0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="000503C0" w:rsidRPr="0041274D">
              <w:rPr>
                <w:rFonts w:ascii="Comic Sans MS" w:hAnsi="Comic Sans MS"/>
                <w:b/>
                <w:sz w:val="20"/>
                <w:szCs w:val="20"/>
              </w:rPr>
              <w:t>Viss mobiltlf.</w:t>
            </w:r>
            <w:r w:rsidR="0000623E" w:rsidRPr="0041274D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="000503C0" w:rsidRPr="0041274D">
              <w:rPr>
                <w:rFonts w:ascii="Comic Sans MS" w:hAnsi="Comic Sans MS"/>
                <w:b/>
                <w:sz w:val="20"/>
                <w:szCs w:val="20"/>
              </w:rPr>
              <w:t>r med på skolen, skal den ligge avslått i sekken, eller oppbevares av lærer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Konfiskeres. Leveres tilbake etter skoleslutt.</w:t>
            </w:r>
            <w:r w:rsidR="000503C0" w:rsidRPr="000171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503C0" w:rsidRPr="0041274D">
              <w:rPr>
                <w:rFonts w:ascii="Comic Sans MS" w:hAnsi="Comic Sans MS"/>
                <w:sz w:val="18"/>
                <w:szCs w:val="18"/>
              </w:rPr>
              <w:t>Ved gjentatte brudd: Telefonen oppbevares av rektor, og må hentes der av foreldre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24636">
              <w:rPr>
                <w:rFonts w:ascii="Comic Sans MS" w:hAnsi="Comic Sans MS"/>
                <w:b/>
                <w:sz w:val="20"/>
                <w:szCs w:val="20"/>
              </w:rPr>
              <w:t>Godteri – ikke tillatt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Konfiskeres.</w:t>
            </w:r>
          </w:p>
        </w:tc>
      </w:tr>
      <w:tr w:rsidR="009F7D34" w:rsidTr="002A348D">
        <w:tc>
          <w:tcPr>
            <w:tcW w:w="0" w:type="auto"/>
          </w:tcPr>
          <w:p w:rsidR="009F7D34" w:rsidRPr="00AC4C99" w:rsidRDefault="00D91899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Når jeg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går,sykler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eller bruker andre framkomstmidler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f.eks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rullebrett, akebrett spark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o.l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) til og fra skolen, følger jeg alltid trafikkreglene.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Pr="00D91899">
              <w:rPr>
                <w:rFonts w:ascii="Comic Sans MS" w:hAnsi="Comic Sans MS"/>
                <w:sz w:val="20"/>
                <w:szCs w:val="20"/>
              </w:rPr>
              <w:t>Husk: «Sykkelhjelmen er din venn, ikke tull med den.» (Knerten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F7D34" w:rsidRPr="0001719D" w:rsidRDefault="00D91899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Samtale med elev og de hjemme.</w:t>
            </w:r>
            <w:r w:rsidR="009F7D34" w:rsidRPr="000171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9F7D34" w:rsidTr="002A348D">
        <w:tc>
          <w:tcPr>
            <w:tcW w:w="0" w:type="auto"/>
          </w:tcPr>
          <w:p w:rsidR="009F7D34" w:rsidRPr="00224636" w:rsidRDefault="00856627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Egne leker tas </w:t>
            </w:r>
            <w:r w:rsidR="009F7D34">
              <w:rPr>
                <w:rFonts w:ascii="Comic Sans MS" w:hAnsi="Comic Sans MS"/>
                <w:b/>
                <w:sz w:val="20"/>
                <w:szCs w:val="20"/>
              </w:rPr>
              <w:t xml:space="preserve"> med på skolen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Konfiskeres. Leveres tilbake etter skoleslutt.</w:t>
            </w:r>
          </w:p>
        </w:tc>
      </w:tr>
      <w:tr w:rsidR="009F7D34" w:rsidTr="002A348D">
        <w:tc>
          <w:tcPr>
            <w:tcW w:w="0" w:type="auto"/>
          </w:tcPr>
          <w:p w:rsidR="009F7D34" w:rsidRDefault="009F7D34" w:rsidP="004146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Ikke lov å sykle i friminuttene</w:t>
            </w:r>
            <w:r w:rsidR="007701FC" w:rsidRPr="00C94A45">
              <w:rPr>
                <w:rFonts w:ascii="Comic Sans MS" w:hAnsi="Comic Sans MS"/>
                <w:b/>
                <w:sz w:val="20"/>
                <w:szCs w:val="20"/>
              </w:rPr>
              <w:t xml:space="preserve">(Bortsett fra </w:t>
            </w:r>
            <w:proofErr w:type="spellStart"/>
            <w:r w:rsidR="007701FC" w:rsidRPr="00C94A45">
              <w:rPr>
                <w:rFonts w:ascii="Comic Sans MS" w:hAnsi="Comic Sans MS"/>
                <w:b/>
                <w:sz w:val="20"/>
                <w:szCs w:val="20"/>
              </w:rPr>
              <w:t>enhjulssykkel</w:t>
            </w:r>
            <w:proofErr w:type="spellEnd"/>
            <w:r w:rsidR="00DA0ED5" w:rsidRPr="00C94A45">
              <w:rPr>
                <w:rFonts w:ascii="Comic Sans MS" w:hAnsi="Comic Sans MS"/>
                <w:b/>
                <w:sz w:val="20"/>
                <w:szCs w:val="20"/>
              </w:rPr>
              <w:t xml:space="preserve"> fra </w:t>
            </w:r>
            <w:proofErr w:type="spellStart"/>
            <w:r w:rsidR="00DA0ED5" w:rsidRPr="00C94A45">
              <w:rPr>
                <w:rFonts w:ascii="Comic Sans MS" w:hAnsi="Comic Sans MS"/>
                <w:b/>
                <w:sz w:val="20"/>
                <w:szCs w:val="20"/>
              </w:rPr>
              <w:t>akt.kiosken</w:t>
            </w:r>
            <w:proofErr w:type="spellEnd"/>
            <w:r w:rsidR="007701FC" w:rsidRPr="00C94A45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F7D34" w:rsidRPr="0001719D" w:rsidRDefault="009F7D34" w:rsidP="00414678">
            <w:pPr>
              <w:rPr>
                <w:rFonts w:ascii="Comic Sans MS" w:hAnsi="Comic Sans MS"/>
                <w:sz w:val="18"/>
                <w:szCs w:val="18"/>
              </w:rPr>
            </w:pPr>
            <w:r w:rsidRPr="0001719D">
              <w:rPr>
                <w:rFonts w:ascii="Comic Sans MS" w:hAnsi="Comic Sans MS"/>
                <w:sz w:val="18"/>
                <w:szCs w:val="18"/>
              </w:rPr>
              <w:t>Tilsnakk. Telef</w:t>
            </w:r>
            <w:r w:rsidR="0093272C" w:rsidRPr="0001719D">
              <w:rPr>
                <w:rFonts w:ascii="Comic Sans MS" w:hAnsi="Comic Sans MS"/>
                <w:sz w:val="18"/>
                <w:szCs w:val="18"/>
              </w:rPr>
              <w:t xml:space="preserve">on hjem. </w:t>
            </w:r>
            <w:bookmarkStart w:id="0" w:name="_GoBack"/>
            <w:bookmarkEnd w:id="0"/>
          </w:p>
        </w:tc>
      </w:tr>
      <w:tr w:rsidR="000503C0" w:rsidTr="002A348D">
        <w:tc>
          <w:tcPr>
            <w:tcW w:w="0" w:type="auto"/>
          </w:tcPr>
          <w:p w:rsidR="000503C0" w:rsidRPr="000503C0" w:rsidRDefault="000503C0" w:rsidP="0041467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1274D">
              <w:rPr>
                <w:rFonts w:ascii="Comic Sans MS" w:hAnsi="Comic Sans MS"/>
                <w:b/>
                <w:sz w:val="20"/>
                <w:szCs w:val="20"/>
              </w:rPr>
              <w:t>Bruk av rusmidler, tobakk o</w:t>
            </w:r>
            <w:r w:rsidR="00C35868" w:rsidRPr="0041274D">
              <w:rPr>
                <w:rFonts w:ascii="Comic Sans MS" w:hAnsi="Comic Sans MS"/>
                <w:b/>
                <w:sz w:val="20"/>
                <w:szCs w:val="20"/>
              </w:rPr>
              <w:t>g snus.</w:t>
            </w:r>
          </w:p>
        </w:tc>
        <w:tc>
          <w:tcPr>
            <w:tcW w:w="0" w:type="auto"/>
          </w:tcPr>
          <w:p w:rsidR="000503C0" w:rsidRPr="0001719D" w:rsidRDefault="000503C0" w:rsidP="0041467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1274D">
              <w:rPr>
                <w:rFonts w:ascii="Comic Sans MS" w:hAnsi="Comic Sans MS"/>
                <w:sz w:val="18"/>
                <w:szCs w:val="18"/>
              </w:rPr>
              <w:t>Eleven ringer hjem og forteller. Hvis en ikke får svar: Ferdig skjema for beskjed hjem.</w:t>
            </w:r>
          </w:p>
        </w:tc>
      </w:tr>
    </w:tbl>
    <w:p w:rsidR="00AC67C9" w:rsidRPr="00CC16D5" w:rsidRDefault="00AC67C9" w:rsidP="000503C0">
      <w:pPr>
        <w:jc w:val="both"/>
        <w:rPr>
          <w:rFonts w:ascii="Comic Sans MS" w:hAnsi="Comic Sans MS"/>
          <w:sz w:val="24"/>
          <w:szCs w:val="24"/>
          <w:lang w:val="nn-NO"/>
        </w:rPr>
      </w:pPr>
      <w:r w:rsidRPr="00C35868">
        <w:rPr>
          <w:rFonts w:ascii="Comic Sans MS" w:hAnsi="Comic Sans MS"/>
          <w:sz w:val="24"/>
          <w:szCs w:val="24"/>
          <w:lang w:val="nn-NO"/>
        </w:rPr>
        <w:t xml:space="preserve">Revidert og gjennomgått med </w:t>
      </w:r>
      <w:r w:rsidR="00D91899" w:rsidRPr="00C35868">
        <w:rPr>
          <w:rFonts w:ascii="Comic Sans MS" w:hAnsi="Comic Sans MS"/>
          <w:sz w:val="24"/>
          <w:szCs w:val="24"/>
          <w:lang w:val="nn-NO"/>
        </w:rPr>
        <w:t xml:space="preserve">SU </w:t>
      </w:r>
      <w:r w:rsidR="00CC16D5">
        <w:rPr>
          <w:rFonts w:ascii="Comic Sans MS" w:hAnsi="Comic Sans MS"/>
          <w:sz w:val="24"/>
          <w:szCs w:val="24"/>
          <w:lang w:val="nn-NO"/>
        </w:rPr>
        <w:t>6.</w:t>
      </w:r>
      <w:r w:rsidR="00C35868" w:rsidRPr="00CC16D5">
        <w:rPr>
          <w:rFonts w:ascii="Comic Sans MS" w:hAnsi="Comic Sans MS"/>
          <w:sz w:val="24"/>
          <w:szCs w:val="24"/>
          <w:lang w:val="nn-NO"/>
        </w:rPr>
        <w:t>juni 2016</w:t>
      </w:r>
    </w:p>
    <w:sectPr w:rsidR="00AC67C9" w:rsidRPr="00CC16D5" w:rsidSect="00197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78"/>
    <w:rsid w:val="0000623E"/>
    <w:rsid w:val="0001719D"/>
    <w:rsid w:val="000503C0"/>
    <w:rsid w:val="001554FD"/>
    <w:rsid w:val="001972D1"/>
    <w:rsid w:val="00224636"/>
    <w:rsid w:val="002A348D"/>
    <w:rsid w:val="002F4507"/>
    <w:rsid w:val="003347BA"/>
    <w:rsid w:val="00412468"/>
    <w:rsid w:val="0041274D"/>
    <w:rsid w:val="00414678"/>
    <w:rsid w:val="004B68ED"/>
    <w:rsid w:val="004F28D8"/>
    <w:rsid w:val="00640460"/>
    <w:rsid w:val="00661A2B"/>
    <w:rsid w:val="007701FC"/>
    <w:rsid w:val="00856627"/>
    <w:rsid w:val="00865C6E"/>
    <w:rsid w:val="00893C98"/>
    <w:rsid w:val="008B3E94"/>
    <w:rsid w:val="0093272C"/>
    <w:rsid w:val="009C2D10"/>
    <w:rsid w:val="009F7D34"/>
    <w:rsid w:val="00A96705"/>
    <w:rsid w:val="00AC4C99"/>
    <w:rsid w:val="00AC67C9"/>
    <w:rsid w:val="00C205A7"/>
    <w:rsid w:val="00C35868"/>
    <w:rsid w:val="00C94A45"/>
    <w:rsid w:val="00CC16D5"/>
    <w:rsid w:val="00D91899"/>
    <w:rsid w:val="00DA0ED5"/>
    <w:rsid w:val="00DB0FA6"/>
    <w:rsid w:val="00EA6761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IKOMM</dc:creator>
  <cp:lastModifiedBy>Morten Halling</cp:lastModifiedBy>
  <cp:revision>9</cp:revision>
  <cp:lastPrinted>2016-01-25T08:42:00Z</cp:lastPrinted>
  <dcterms:created xsi:type="dcterms:W3CDTF">2016-05-19T08:02:00Z</dcterms:created>
  <dcterms:modified xsi:type="dcterms:W3CDTF">2016-06-06T07:30:00Z</dcterms:modified>
</cp:coreProperties>
</file>