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5AE6" w14:textId="77777777" w:rsidR="00536E00" w:rsidRDefault="00536E00" w:rsidP="00995524">
      <w:pPr>
        <w:pStyle w:val="Overskrift2"/>
        <w:rPr>
          <w:rFonts w:eastAsia="Times New Roman"/>
        </w:rPr>
      </w:pPr>
    </w:p>
    <w:p w14:paraId="316FEBDE" w14:textId="77777777" w:rsidR="00995524" w:rsidRDefault="00995524" w:rsidP="00995524">
      <w:pPr>
        <w:pStyle w:val="Overskrift2"/>
        <w:rPr>
          <w:rFonts w:eastAsia="Times New Roman"/>
        </w:rPr>
      </w:pPr>
      <w:r>
        <w:rPr>
          <w:rFonts w:eastAsia="Times New Roman"/>
        </w:rPr>
        <w:t>Retningslinjer – Barn med krav på tilbud om barnepass i barnehage og skole.</w:t>
      </w:r>
    </w:p>
    <w:p w14:paraId="2DB873F9" w14:textId="77777777" w:rsidR="00995524" w:rsidRDefault="00995524" w:rsidP="0099552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845E682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  <w:r w:rsidRPr="00995524">
        <w:rPr>
          <w:rFonts w:asciiTheme="minorHAnsi" w:eastAsia="Times New Roman" w:hAnsiTheme="minorHAnsi" w:cstheme="minorHAnsi"/>
        </w:rPr>
        <w:t>B</w:t>
      </w:r>
      <w:r w:rsidRPr="00995524">
        <w:rPr>
          <w:rFonts w:asciiTheme="minorHAnsi" w:eastAsia="Times New Roman" w:hAnsiTheme="minorHAnsi" w:cstheme="minorHAnsi"/>
        </w:rPr>
        <w:t xml:space="preserve">arnehagene og skolene i Øyer og resten av landet stenges fra og med </w:t>
      </w:r>
      <w:r w:rsidRPr="00995524">
        <w:rPr>
          <w:rFonts w:asciiTheme="minorHAnsi" w:eastAsia="Times New Roman" w:hAnsiTheme="minorHAnsi" w:cstheme="minorHAnsi"/>
        </w:rPr>
        <w:t xml:space="preserve">13.mars </w:t>
      </w:r>
      <w:r w:rsidRPr="00995524">
        <w:rPr>
          <w:rFonts w:asciiTheme="minorHAnsi" w:eastAsia="Times New Roman" w:hAnsiTheme="minorHAnsi" w:cstheme="minorHAnsi"/>
        </w:rPr>
        <w:t>og til og med 26.mars. </w:t>
      </w:r>
    </w:p>
    <w:p w14:paraId="4CA8D4E7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</w:p>
    <w:p w14:paraId="03FC8D4B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  <w:r w:rsidRPr="00995524">
        <w:rPr>
          <w:rFonts w:asciiTheme="minorHAnsi" w:eastAsia="Times New Roman" w:hAnsiTheme="minorHAnsi" w:cstheme="minorHAnsi"/>
        </w:rPr>
        <w:t xml:space="preserve">Øyer kommune </w:t>
      </w:r>
      <w:r w:rsidRPr="00995524">
        <w:rPr>
          <w:rFonts w:asciiTheme="minorHAnsi" w:eastAsia="Times New Roman" w:hAnsiTheme="minorHAnsi" w:cstheme="minorHAnsi"/>
        </w:rPr>
        <w:t>er pliktig til å opprettholde et tilbud i barnehagene og barneskolene for barn av personell innen disse kritiske samfunnsfunksjonene:</w:t>
      </w:r>
    </w:p>
    <w:p w14:paraId="0AC534E4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Styring og kriseledelse</w:t>
      </w:r>
    </w:p>
    <w:p w14:paraId="4A8ABC9C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Forsvar</w:t>
      </w:r>
    </w:p>
    <w:p w14:paraId="477285D6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Lov og orden</w:t>
      </w:r>
    </w:p>
    <w:p w14:paraId="0F85426E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Helse og omsorg</w:t>
      </w:r>
    </w:p>
    <w:p w14:paraId="065227B8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Redningstjeneste</w:t>
      </w:r>
    </w:p>
    <w:p w14:paraId="18CA6256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IKT-sikkerhet i sivil sektor</w:t>
      </w:r>
    </w:p>
    <w:p w14:paraId="272B4254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Natur og miljø</w:t>
      </w:r>
    </w:p>
    <w:p w14:paraId="419C5620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Forsyningssikkerhet</w:t>
      </w:r>
    </w:p>
    <w:p w14:paraId="25A0D9A6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Vann og avløp</w:t>
      </w:r>
    </w:p>
    <w:p w14:paraId="26CA8ED9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Finansielle tjenester</w:t>
      </w:r>
    </w:p>
    <w:p w14:paraId="43D6D0A1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Kraftforsyning</w:t>
      </w:r>
    </w:p>
    <w:p w14:paraId="230E9A5D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Elektroniske kommunikasjonstjenester</w:t>
      </w:r>
    </w:p>
    <w:p w14:paraId="0244AE84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Transport</w:t>
      </w:r>
    </w:p>
    <w:p w14:paraId="1FE7B16E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Satellittbaserte tjenester</w:t>
      </w:r>
    </w:p>
    <w:p w14:paraId="168E9AA3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Apotekene</w:t>
      </w:r>
    </w:p>
    <w:p w14:paraId="77CF293E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Barnevern</w:t>
      </w:r>
    </w:p>
    <w:p w14:paraId="616E1B0B" w14:textId="77777777" w:rsidR="00995524" w:rsidRPr="00995524" w:rsidRDefault="00995524" w:rsidP="0099552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212121"/>
        </w:rPr>
      </w:pPr>
      <w:r w:rsidRPr="00995524">
        <w:rPr>
          <w:rFonts w:asciiTheme="minorHAnsi" w:eastAsia="Times New Roman" w:hAnsiTheme="minorHAnsi" w:cstheme="minorHAnsi"/>
          <w:color w:val="212121"/>
        </w:rPr>
        <w:t>Kritisk personell innenfor forsyning av matvarer og drivstoff (må være definert av arbeidsgiver).</w:t>
      </w:r>
    </w:p>
    <w:p w14:paraId="58106803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  <w:r w:rsidRPr="00995524">
        <w:rPr>
          <w:rFonts w:asciiTheme="minorHAnsi" w:eastAsia="Times New Roman" w:hAnsiTheme="minorHAnsi" w:cstheme="minorHAnsi"/>
        </w:rPr>
        <w:t>Vi oppfordrer likevel alle</w:t>
      </w:r>
      <w:r w:rsidRPr="00995524">
        <w:rPr>
          <w:rFonts w:asciiTheme="minorHAnsi" w:eastAsia="Times New Roman" w:hAnsiTheme="minorHAnsi" w:cstheme="minorHAnsi"/>
        </w:rPr>
        <w:t xml:space="preserve"> som kan</w:t>
      </w:r>
      <w:r w:rsidRPr="00995524">
        <w:rPr>
          <w:rFonts w:asciiTheme="minorHAnsi" w:eastAsia="Times New Roman" w:hAnsiTheme="minorHAnsi" w:cstheme="minorHAnsi"/>
        </w:rPr>
        <w:t xml:space="preserve"> til å holde sine barn hjemme</w:t>
      </w:r>
      <w:r w:rsidRPr="00995524">
        <w:rPr>
          <w:rFonts w:asciiTheme="minorHAnsi" w:eastAsia="Times New Roman" w:hAnsiTheme="minorHAnsi" w:cstheme="minorHAnsi"/>
        </w:rPr>
        <w:t>!</w:t>
      </w:r>
    </w:p>
    <w:p w14:paraId="08730DF7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</w:p>
    <w:p w14:paraId="40EB6C29" w14:textId="77777777" w:rsidR="00995524" w:rsidRPr="00995524" w:rsidRDefault="00995524" w:rsidP="00995524">
      <w:pPr>
        <w:rPr>
          <w:rFonts w:asciiTheme="minorHAnsi" w:eastAsia="Times New Roman" w:hAnsiTheme="minorHAnsi" w:cstheme="minorHAnsi"/>
          <w:b/>
          <w:bCs/>
        </w:rPr>
      </w:pPr>
      <w:r w:rsidRPr="00995524">
        <w:rPr>
          <w:rFonts w:asciiTheme="minorHAnsi" w:eastAsia="Times New Roman" w:hAnsiTheme="minorHAnsi" w:cstheme="minorHAnsi"/>
          <w:b/>
          <w:bCs/>
        </w:rPr>
        <w:t>Statsministeren presiserte i sin pressekonferanse den 14.mars klokka 18.00 at i de tilfeller en annen forelder kan ivareta barnepasset (det vil si at vedkommende ikke er ansatt i noen av gruppene over) SKAL barna være hjemme.</w:t>
      </w:r>
    </w:p>
    <w:p w14:paraId="22A139E9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</w:p>
    <w:p w14:paraId="1E377165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  <w:r w:rsidRPr="00995524">
        <w:rPr>
          <w:rFonts w:asciiTheme="minorHAnsi" w:eastAsia="Times New Roman" w:hAnsiTheme="minorHAnsi" w:cstheme="minorHAnsi"/>
        </w:rPr>
        <w:t>Enslige forsørgere med jobb innenfor kritiske samfunnsfunksjoner som nevnt ovenfor og barn der begge foresatte jobber innenfor de nevnte gruppene kan ved behov for et omsorgstilbud kontakte </w:t>
      </w:r>
      <w:r w:rsidRPr="00995524">
        <w:rPr>
          <w:rFonts w:asciiTheme="minorHAnsi" w:eastAsia="Times New Roman" w:hAnsiTheme="minorHAnsi" w:cstheme="minorHAnsi"/>
          <w:color w:val="000000" w:themeColor="text1"/>
        </w:rPr>
        <w:t>sin barnehage og/eller skole.</w:t>
      </w:r>
      <w:r w:rsidRPr="0099552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995524">
        <w:rPr>
          <w:rFonts w:asciiTheme="minorHAnsi" w:eastAsia="Times New Roman" w:hAnsiTheme="minorHAnsi" w:cstheme="minorHAnsi"/>
        </w:rPr>
        <w:t>Dette gjelder bare de som ikke har annen mulighet for ivaretakelse av barna</w:t>
      </w:r>
      <w:r w:rsidRPr="00995524">
        <w:rPr>
          <w:rFonts w:asciiTheme="minorHAnsi" w:eastAsia="Times New Roman" w:hAnsiTheme="minorHAnsi" w:cstheme="minorHAnsi"/>
        </w:rPr>
        <w:t>.</w:t>
      </w:r>
    </w:p>
    <w:p w14:paraId="5005E9AF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</w:p>
    <w:p w14:paraId="0DE2CF0C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  <w:r w:rsidRPr="00995524">
        <w:rPr>
          <w:rFonts w:asciiTheme="minorHAnsi" w:eastAsia="Times New Roman" w:hAnsiTheme="minorHAnsi" w:cstheme="minorHAnsi"/>
        </w:rPr>
        <w:t xml:space="preserve">Barn med særlige omsorgsbehov som ikke kan ivaretas når barnehage og skole er stengt vil kommunen sørge for at får et tilbud. Dette vil skje i samråd mellom </w:t>
      </w:r>
      <w:r w:rsidRPr="00995524">
        <w:rPr>
          <w:rFonts w:asciiTheme="minorHAnsi" w:eastAsia="Times New Roman" w:hAnsiTheme="minorHAnsi" w:cstheme="minorHAnsi"/>
          <w:color w:val="000000" w:themeColor="text1"/>
        </w:rPr>
        <w:t xml:space="preserve">barnehagen/skolen </w:t>
      </w:r>
      <w:r w:rsidRPr="00995524">
        <w:rPr>
          <w:rFonts w:asciiTheme="minorHAnsi" w:eastAsia="Times New Roman" w:hAnsiTheme="minorHAnsi" w:cstheme="minorHAnsi"/>
        </w:rPr>
        <w:t>og de foresatte.</w:t>
      </w:r>
    </w:p>
    <w:p w14:paraId="512DA51F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</w:p>
    <w:p w14:paraId="5F248514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  <w:r w:rsidRPr="00995524">
        <w:rPr>
          <w:rFonts w:asciiTheme="minorHAnsi" w:eastAsia="Times New Roman" w:hAnsiTheme="minorHAnsi" w:cstheme="minorHAnsi"/>
        </w:rPr>
        <w:t>Vi oppfordrer alle om å følge de generelle rådene gitt av myndighetene. Disse finner du på helsenorge.no</w:t>
      </w:r>
    </w:p>
    <w:p w14:paraId="171242E9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</w:p>
    <w:p w14:paraId="329D94AD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</w:p>
    <w:p w14:paraId="625D74E1" w14:textId="77777777" w:rsidR="00995524" w:rsidRDefault="00995524" w:rsidP="00995524">
      <w:pPr>
        <w:rPr>
          <w:rFonts w:asciiTheme="minorHAnsi" w:eastAsia="Times New Roman" w:hAnsiTheme="minorHAnsi" w:cstheme="minorHAnsi"/>
        </w:rPr>
      </w:pPr>
      <w:proofErr w:type="spellStart"/>
      <w:r w:rsidRPr="00995524">
        <w:rPr>
          <w:rFonts w:asciiTheme="minorHAnsi" w:eastAsia="Times New Roman" w:hAnsiTheme="minorHAnsi" w:cstheme="minorHAnsi"/>
        </w:rPr>
        <w:t>Mvh</w:t>
      </w:r>
      <w:proofErr w:type="spellEnd"/>
      <w:r w:rsidRPr="00995524">
        <w:rPr>
          <w:rFonts w:asciiTheme="minorHAnsi" w:eastAsia="Times New Roman" w:hAnsiTheme="minorHAnsi" w:cstheme="minorHAnsi"/>
        </w:rPr>
        <w:t xml:space="preserve"> </w:t>
      </w:r>
    </w:p>
    <w:p w14:paraId="3659D93E" w14:textId="77777777" w:rsidR="00536E00" w:rsidRDefault="00536E00" w:rsidP="00995524">
      <w:pPr>
        <w:rPr>
          <w:rFonts w:asciiTheme="minorHAnsi" w:eastAsia="Times New Roman" w:hAnsiTheme="minorHAnsi" w:cstheme="minorHAnsi"/>
        </w:rPr>
      </w:pPr>
    </w:p>
    <w:p w14:paraId="2FF002E1" w14:textId="77777777" w:rsidR="00536E00" w:rsidRDefault="00536E00" w:rsidP="00995524">
      <w:pPr>
        <w:rPr>
          <w:rFonts w:asciiTheme="minorHAnsi" w:eastAsia="Times New Roman" w:hAnsiTheme="minorHAnsi" w:cstheme="minorHAnsi"/>
        </w:rPr>
      </w:pPr>
    </w:p>
    <w:p w14:paraId="25AB4609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  <w:r w:rsidRPr="00995524">
        <w:rPr>
          <w:rFonts w:asciiTheme="minorHAnsi" w:eastAsia="Times New Roman" w:hAnsiTheme="minorHAnsi" w:cstheme="minorHAnsi"/>
        </w:rPr>
        <w:t>A</w:t>
      </w:r>
      <w:r w:rsidRPr="00995524">
        <w:rPr>
          <w:rFonts w:asciiTheme="minorHAnsi" w:eastAsia="Times New Roman" w:hAnsiTheme="minorHAnsi" w:cstheme="minorHAnsi"/>
        </w:rPr>
        <w:t>nnikken</w:t>
      </w:r>
      <w:r w:rsidRPr="00995524">
        <w:rPr>
          <w:rFonts w:asciiTheme="minorHAnsi" w:eastAsia="Times New Roman" w:hAnsiTheme="minorHAnsi" w:cstheme="minorHAnsi"/>
        </w:rPr>
        <w:t xml:space="preserve"> Reitan Borgestrand</w:t>
      </w:r>
    </w:p>
    <w:p w14:paraId="36AA8802" w14:textId="77777777" w:rsidR="00995524" w:rsidRPr="00995524" w:rsidRDefault="00995524" w:rsidP="00995524">
      <w:pPr>
        <w:rPr>
          <w:rFonts w:asciiTheme="minorHAnsi" w:eastAsia="Times New Roman" w:hAnsiTheme="minorHAnsi" w:cstheme="minorHAnsi"/>
        </w:rPr>
      </w:pPr>
      <w:r w:rsidRPr="00995524">
        <w:rPr>
          <w:rFonts w:asciiTheme="minorHAnsi" w:eastAsia="Times New Roman" w:hAnsiTheme="minorHAnsi" w:cstheme="minorHAnsi"/>
        </w:rPr>
        <w:t>Kommunalsjef</w:t>
      </w:r>
    </w:p>
    <w:p w14:paraId="47308C2B" w14:textId="77777777" w:rsidR="007A69D8" w:rsidRDefault="007A69D8">
      <w:bookmarkStart w:id="0" w:name="_GoBack"/>
      <w:bookmarkEnd w:id="0"/>
    </w:p>
    <w:sectPr w:rsidR="007A69D8" w:rsidSect="00536E00">
      <w:headerReference w:type="default" r:id="rId10"/>
      <w:pgSz w:w="11906" w:h="16838"/>
      <w:pgMar w:top="567" w:right="1361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23182" w14:textId="77777777" w:rsidR="00995524" w:rsidRDefault="00995524" w:rsidP="00995524">
      <w:r>
        <w:separator/>
      </w:r>
    </w:p>
  </w:endnote>
  <w:endnote w:type="continuationSeparator" w:id="0">
    <w:p w14:paraId="2B9913FC" w14:textId="77777777" w:rsidR="00995524" w:rsidRDefault="00995524" w:rsidP="0099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B1838" w14:textId="77777777" w:rsidR="00995524" w:rsidRDefault="00995524" w:rsidP="00995524">
      <w:r>
        <w:separator/>
      </w:r>
    </w:p>
  </w:footnote>
  <w:footnote w:type="continuationSeparator" w:id="0">
    <w:p w14:paraId="48BEDB64" w14:textId="77777777" w:rsidR="00995524" w:rsidRDefault="00995524" w:rsidP="0099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7FA5" w14:textId="77777777" w:rsidR="00995524" w:rsidRDefault="00995524">
    <w:pPr>
      <w:pStyle w:val="Topptekst"/>
    </w:pPr>
    <w:r>
      <w:rPr>
        <w:noProof/>
      </w:rPr>
      <w:drawing>
        <wp:inline distT="0" distB="0" distL="0" distR="0" wp14:anchorId="7498F772" wp14:editId="2B59D1E4">
          <wp:extent cx="6179820" cy="628650"/>
          <wp:effectExtent l="0" t="0" r="0" b="0"/>
          <wp:docPr id="1" name="Bilde 1" descr="Et bilde som inneholder utendørs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8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22BDD"/>
    <w:multiLevelType w:val="multilevel"/>
    <w:tmpl w:val="F650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24"/>
    <w:rsid w:val="00536E00"/>
    <w:rsid w:val="007A69D8"/>
    <w:rsid w:val="009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5ECE0"/>
  <w15:chartTrackingRefBased/>
  <w15:docId w15:val="{41BB4049-F45A-406E-B570-513E2361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524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55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955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95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95524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95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5524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27F00950D864D8CB1FEA4D08B5AEC" ma:contentTypeVersion="11" ma:contentTypeDescription="Create a new document." ma:contentTypeScope="" ma:versionID="bdd634123ce3d437aee0d7618458d4b2">
  <xsd:schema xmlns:xsd="http://www.w3.org/2001/XMLSchema" xmlns:xs="http://www.w3.org/2001/XMLSchema" xmlns:p="http://schemas.microsoft.com/office/2006/metadata/properties" xmlns:ns3="8d495d90-cb63-4462-b624-6b95d58a70a8" xmlns:ns4="1ea5cfcf-165a-41a6-9fe4-9495a05e7d90" targetNamespace="http://schemas.microsoft.com/office/2006/metadata/properties" ma:root="true" ma:fieldsID="b31dce34abe0bc5d2c6bbf146861ddac" ns3:_="" ns4:_="">
    <xsd:import namespace="8d495d90-cb63-4462-b624-6b95d58a70a8"/>
    <xsd:import namespace="1ea5cfcf-165a-41a6-9fe4-9495a05e7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95d90-cb63-4462-b624-6b95d58a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5cfcf-165a-41a6-9fe4-9495a05e7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61D1A-4799-49BB-BD98-B9CACA235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95d90-cb63-4462-b624-6b95d58a70a8"/>
    <ds:schemaRef ds:uri="1ea5cfcf-165a-41a6-9fe4-9495a05e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1B9DE-6A61-46AD-8BC3-453DEDFB1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31CE1-DDA9-4B8B-B308-F784436726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ea5cfcf-165a-41a6-9fe4-9495a05e7d90"/>
    <ds:schemaRef ds:uri="8d495d90-cb63-4462-b624-6b95d58a70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Annikken Reitan Borgestrand</dc:creator>
  <cp:keywords/>
  <dc:description/>
  <cp:lastModifiedBy>Annikken Reitan Borgestrand</cp:lastModifiedBy>
  <cp:revision>1</cp:revision>
  <dcterms:created xsi:type="dcterms:W3CDTF">2020-03-15T07:57:00Z</dcterms:created>
  <dcterms:modified xsi:type="dcterms:W3CDTF">2020-03-15T08:10:00Z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0x01010034E27F00950D864D8CB1FEA4D08B5AEC</vt:lpwstr>
  </property>
</Properties>
</file>