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6B9A" w14:textId="142203DC" w:rsidR="00DE5242" w:rsidRPr="00DD132D" w:rsidRDefault="00DE5242" w:rsidP="00DD132D">
      <w:pPr>
        <w:pStyle w:val="Overskrift1"/>
        <w:rPr>
          <w:sz w:val="40"/>
          <w:szCs w:val="20"/>
        </w:rPr>
      </w:pPr>
      <w:r w:rsidRPr="00DD132D">
        <w:rPr>
          <w:sz w:val="40"/>
          <w:szCs w:val="20"/>
        </w:rPr>
        <w:t xml:space="preserve">Søknad om </w:t>
      </w:r>
      <w:r w:rsidR="007646FF">
        <w:rPr>
          <w:sz w:val="40"/>
          <w:szCs w:val="20"/>
        </w:rPr>
        <w:t>Inkluderingstilskudd</w:t>
      </w:r>
    </w:p>
    <w:p w14:paraId="7152EA74" w14:textId="77777777" w:rsidR="00350C00" w:rsidRDefault="00350C00">
      <w:pPr>
        <w:rPr>
          <w:rFonts w:ascii="Trebuchet MS" w:hAnsi="Trebuchet MS"/>
          <w:b/>
          <w:bCs/>
        </w:rPr>
      </w:pPr>
    </w:p>
    <w:p w14:paraId="14F9598E" w14:textId="77777777" w:rsidR="00DE5242" w:rsidRDefault="00DE524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Søknad sendes: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</w:p>
    <w:p w14:paraId="3CED6857" w14:textId="45A23D06" w:rsidR="00DE5242" w:rsidRDefault="00C66B0D">
      <w:pPr>
        <w:rPr>
          <w:rFonts w:ascii="Trebuchet MS" w:hAnsi="Trebuchet MS"/>
        </w:rPr>
      </w:pPr>
      <w:r>
        <w:rPr>
          <w:rFonts w:ascii="Trebuchet MS" w:hAnsi="Trebuchet MS"/>
        </w:rPr>
        <w:t>Øyer</w:t>
      </w:r>
      <w:r w:rsidR="009964C3">
        <w:rPr>
          <w:rFonts w:ascii="Trebuchet MS" w:hAnsi="Trebuchet MS"/>
        </w:rPr>
        <w:t xml:space="preserve"> kommune</w:t>
      </w:r>
      <w:r>
        <w:rPr>
          <w:rFonts w:ascii="Trebuchet MS" w:hAnsi="Trebuchet MS"/>
        </w:rPr>
        <w:t xml:space="preserve"> </w:t>
      </w:r>
    </w:p>
    <w:p w14:paraId="7AC89D94" w14:textId="5E3BFDEA" w:rsidR="009964C3" w:rsidRDefault="00C66B0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Tjenesteenhet Kultur </w:t>
      </w:r>
    </w:p>
    <w:p w14:paraId="7D523E02" w14:textId="77777777" w:rsidR="009964C3" w:rsidRDefault="00C66B0D">
      <w:pPr>
        <w:rPr>
          <w:rFonts w:ascii="Trebuchet MS" w:hAnsi="Trebuchet MS"/>
        </w:rPr>
      </w:pPr>
      <w:r>
        <w:rPr>
          <w:rFonts w:ascii="Trebuchet MS" w:hAnsi="Trebuchet MS"/>
        </w:rPr>
        <w:t>Postboks 4</w:t>
      </w:r>
    </w:p>
    <w:p w14:paraId="5721CDAF" w14:textId="77777777" w:rsidR="009964C3" w:rsidRDefault="009964C3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C66B0D">
        <w:rPr>
          <w:rFonts w:ascii="Trebuchet MS" w:hAnsi="Trebuchet MS"/>
        </w:rPr>
        <w:t>637 Øyer</w:t>
      </w:r>
    </w:p>
    <w:p w14:paraId="46DC8F43" w14:textId="77777777" w:rsidR="00DE5242" w:rsidRPr="00C66B0D" w:rsidRDefault="00C66B0D">
      <w:pPr>
        <w:rPr>
          <w:rFonts w:ascii="Trebuchet MS" w:hAnsi="Trebuchet MS"/>
        </w:rPr>
      </w:pPr>
      <w:hyperlink r:id="rId4" w:history="1">
        <w:r w:rsidRPr="00173D3A">
          <w:rPr>
            <w:rStyle w:val="Hyperkobling"/>
            <w:rFonts w:ascii="Trebuchet MS" w:hAnsi="Trebuchet MS"/>
          </w:rPr>
          <w:t>postmottak@oyer.kommune.no</w:t>
        </w:r>
      </w:hyperlink>
      <w:r w:rsidR="009964C3" w:rsidRPr="00C66B0D">
        <w:rPr>
          <w:rFonts w:ascii="Trebuchet MS" w:hAnsi="Trebuchet MS"/>
        </w:rPr>
        <w:t xml:space="preserve"> </w:t>
      </w:r>
    </w:p>
    <w:p w14:paraId="1670CB45" w14:textId="77777777" w:rsidR="00DE5242" w:rsidRDefault="009964C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/>
      </w:r>
      <w:r w:rsidR="00DE5242">
        <w:rPr>
          <w:rFonts w:ascii="Trebuchet MS" w:hAnsi="Trebuchet MS"/>
          <w:b/>
          <w:bCs/>
        </w:rPr>
        <w:t>SØKER: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242" w14:paraId="65018F4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03DC7526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36E0B160" w14:textId="73078DEB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Organisasjon:</w:t>
            </w:r>
          </w:p>
        </w:tc>
      </w:tr>
      <w:tr w:rsidR="007646FF" w14:paraId="2D8C518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4079B29F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0CAEEB7A" w14:textId="3B86E130" w:rsidR="007646FF" w:rsidRDefault="007646FF">
            <w:pPr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Organisasjonsnr</w:t>
            </w:r>
            <w:proofErr w:type="spellEnd"/>
            <w:r>
              <w:rPr>
                <w:rFonts w:ascii="Trebuchet MS" w:hAnsi="Trebuchet MS"/>
                <w:b/>
                <w:bCs/>
              </w:rPr>
              <w:t>:</w:t>
            </w:r>
          </w:p>
        </w:tc>
      </w:tr>
      <w:tr w:rsidR="00DE5242" w14:paraId="417F7E3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30CAAD38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7BC14BA2" w14:textId="17C662D8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Kontaktperson:</w:t>
            </w:r>
          </w:p>
        </w:tc>
      </w:tr>
      <w:tr w:rsidR="00DE5242" w14:paraId="662FB85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1C224007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78837516" w14:textId="6A641263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Adresse:</w:t>
            </w:r>
          </w:p>
        </w:tc>
      </w:tr>
      <w:tr w:rsidR="00DE5242" w14:paraId="7F089F1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CAA721A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4FC0ACDD" w14:textId="746D3580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Postnummer:</w:t>
            </w:r>
          </w:p>
        </w:tc>
        <w:tc>
          <w:tcPr>
            <w:tcW w:w="4606" w:type="dxa"/>
          </w:tcPr>
          <w:p w14:paraId="36C89D92" w14:textId="77777777" w:rsidR="002F5153" w:rsidRDefault="002F5153">
            <w:pPr>
              <w:rPr>
                <w:rFonts w:ascii="Trebuchet MS" w:hAnsi="Trebuchet MS"/>
                <w:b/>
                <w:bCs/>
              </w:rPr>
            </w:pPr>
          </w:p>
          <w:p w14:paraId="2DB47566" w14:textId="12B4A272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Poststed:</w:t>
            </w:r>
          </w:p>
        </w:tc>
      </w:tr>
      <w:tr w:rsidR="00DE5242" w14:paraId="101409D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03A4193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08CC6225" w14:textId="51E81A00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Telefon:</w:t>
            </w:r>
          </w:p>
        </w:tc>
        <w:tc>
          <w:tcPr>
            <w:tcW w:w="4606" w:type="dxa"/>
          </w:tcPr>
          <w:p w14:paraId="603367A7" w14:textId="77777777" w:rsidR="002F5153" w:rsidRDefault="002F5153">
            <w:pPr>
              <w:rPr>
                <w:rFonts w:ascii="Trebuchet MS" w:hAnsi="Trebuchet MS"/>
                <w:b/>
                <w:bCs/>
              </w:rPr>
            </w:pPr>
          </w:p>
          <w:p w14:paraId="23DDD3D3" w14:textId="4951BFAF" w:rsidR="00DE5242" w:rsidRDefault="00DE52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Mobil:</w:t>
            </w:r>
          </w:p>
        </w:tc>
      </w:tr>
      <w:tr w:rsidR="00DE5242" w14:paraId="4865C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14:paraId="225228AA" w14:textId="7777777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6BCA3BD1" w14:textId="65F27A7E" w:rsidR="00DE5242" w:rsidRDefault="00350C0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E-post</w:t>
            </w:r>
            <w:r w:rsidR="00DE5242">
              <w:rPr>
                <w:rFonts w:ascii="Trebuchet MS" w:hAnsi="Trebuchet MS"/>
                <w:b/>
                <w:bCs/>
              </w:rPr>
              <w:t>adresse:</w:t>
            </w:r>
          </w:p>
        </w:tc>
      </w:tr>
      <w:tr w:rsidR="00350C00" w14:paraId="31501CB2" w14:textId="77777777" w:rsidTr="00822F8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6BC78AD" w14:textId="77777777" w:rsidR="007646FF" w:rsidRDefault="007646FF" w:rsidP="00350C00">
            <w:pPr>
              <w:rPr>
                <w:rFonts w:ascii="Trebuchet MS" w:hAnsi="Trebuchet MS"/>
                <w:b/>
                <w:bCs/>
              </w:rPr>
            </w:pPr>
          </w:p>
          <w:p w14:paraId="02DFBE77" w14:textId="44EEC305" w:rsidR="00350C00" w:rsidRDefault="00350C00" w:rsidP="00350C0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Søknadsbeløp: kr.                                   </w:t>
            </w:r>
          </w:p>
        </w:tc>
        <w:tc>
          <w:tcPr>
            <w:tcW w:w="4606" w:type="dxa"/>
          </w:tcPr>
          <w:p w14:paraId="6B8F4BA3" w14:textId="77777777" w:rsidR="002F5153" w:rsidRDefault="002F5153">
            <w:pPr>
              <w:rPr>
                <w:rFonts w:ascii="Trebuchet MS" w:hAnsi="Trebuchet MS"/>
                <w:b/>
                <w:bCs/>
              </w:rPr>
            </w:pPr>
          </w:p>
          <w:p w14:paraId="5C9A94ED" w14:textId="2F1C4BA9" w:rsidR="00350C00" w:rsidRDefault="00350C00">
            <w:pPr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Kontonr</w:t>
            </w:r>
            <w:proofErr w:type="spellEnd"/>
            <w:r>
              <w:rPr>
                <w:rFonts w:ascii="Trebuchet MS" w:hAnsi="Trebuchet MS"/>
                <w:b/>
                <w:bCs/>
              </w:rPr>
              <w:t>.:</w:t>
            </w:r>
          </w:p>
        </w:tc>
      </w:tr>
      <w:tr w:rsidR="00DE5242" w14:paraId="05839B0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6969A5EA" w14:textId="26328B30" w:rsidR="00DE5242" w:rsidRDefault="007646F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Hva søkes det tilskudd til:</w:t>
            </w:r>
          </w:p>
          <w:p w14:paraId="77A47386" w14:textId="2CF30232" w:rsidR="00DE5242" w:rsidRDefault="00DE5242">
            <w:pPr>
              <w:rPr>
                <w:rFonts w:ascii="Trebuchet MS" w:hAnsi="Trebuchet MS"/>
                <w:b/>
                <w:bCs/>
              </w:rPr>
            </w:pPr>
          </w:p>
          <w:p w14:paraId="01A7F4EF" w14:textId="236C3437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091BEF16" w14:textId="0FAFDA73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685C397E" w14:textId="35167273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39317580" w14:textId="39759388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6EA98EB0" w14:textId="79D3DE4F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50047DF3" w14:textId="5760B9DA" w:rsidR="007646FF" w:rsidRDefault="007646FF">
            <w:pPr>
              <w:rPr>
                <w:rFonts w:ascii="Trebuchet MS" w:hAnsi="Trebuchet MS"/>
                <w:b/>
                <w:bCs/>
              </w:rPr>
            </w:pPr>
          </w:p>
          <w:p w14:paraId="7AF0DE0D" w14:textId="77777777" w:rsidR="00DE5242" w:rsidRDefault="00DE5242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DE5242" w14:paraId="1C4F61B9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24DF0A3A" w14:textId="77777777" w:rsidR="00DE5242" w:rsidRDefault="00DE5242">
            <w:pPr>
              <w:rPr>
                <w:rFonts w:ascii="Trebuchet MS" w:hAnsi="Trebuchet MS"/>
                <w:b/>
                <w:bCs/>
                <w:sz w:val="16"/>
              </w:rPr>
            </w:pPr>
          </w:p>
          <w:p w14:paraId="332E8FCC" w14:textId="6FB9E456" w:rsidR="00DE5242" w:rsidRDefault="007646FF" w:rsidP="009964C3">
            <w:r>
              <w:rPr>
                <w:rFonts w:ascii="Trebuchet MS" w:hAnsi="Trebuchet MS"/>
                <w:b/>
                <w:bCs/>
              </w:rPr>
              <w:t>Hvor mange barn søkes det tilskudd for:</w:t>
            </w:r>
            <w:r w:rsidR="00DE5242">
              <w:t xml:space="preserve"> </w:t>
            </w:r>
          </w:p>
        </w:tc>
      </w:tr>
      <w:tr w:rsidR="00DE5242" w14:paraId="5F9BDBC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14:paraId="2C64BD2A" w14:textId="6FD0C5E8" w:rsidR="00DE5242" w:rsidRDefault="007646F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Hvilken egeninnsats til inkludering bidrar organisasjonen med:</w:t>
            </w:r>
          </w:p>
          <w:p w14:paraId="2FB9CE9F" w14:textId="77777777" w:rsidR="00DE5242" w:rsidRDefault="00DE5242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063885DA" w14:textId="77777777" w:rsidR="00DE5242" w:rsidRDefault="00DE5242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4173B8BD" w14:textId="77777777" w:rsidR="00DE5242" w:rsidRDefault="00DE5242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0F82FB83" w14:textId="77777777" w:rsidR="00350C00" w:rsidRDefault="00350C00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0FB377CC" w14:textId="5DEAC0E2" w:rsidR="007646FF" w:rsidRDefault="007646FF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11F68030" w14:textId="38A05BFF" w:rsidR="007646FF" w:rsidRDefault="007646FF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7AF62611" w14:textId="77777777" w:rsidR="007646FF" w:rsidRDefault="007646FF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4E3BAE20" w14:textId="77777777" w:rsidR="00DE5242" w:rsidRDefault="00DE5242">
            <w:pPr>
              <w:rPr>
                <w:rFonts w:ascii="Trebuchet MS" w:hAnsi="Trebuchet MS"/>
                <w:b/>
                <w:bCs/>
                <w:sz w:val="28"/>
              </w:rPr>
            </w:pPr>
          </w:p>
          <w:p w14:paraId="6293EA99" w14:textId="77777777" w:rsidR="00DE5242" w:rsidRDefault="00DE5242">
            <w:pPr>
              <w:jc w:val="right"/>
              <w:rPr>
                <w:rFonts w:ascii="Trebuchet MS" w:hAnsi="Trebuchet MS"/>
                <w:b/>
                <w:bCs/>
                <w:sz w:val="16"/>
              </w:rPr>
            </w:pPr>
            <w:r>
              <w:rPr>
                <w:rFonts w:ascii="Trebuchet MS" w:hAnsi="Trebuchet MS"/>
                <w:b/>
                <w:bCs/>
                <w:sz w:val="16"/>
              </w:rPr>
              <w:t>Bruk om nødvendig eget ark.</w:t>
            </w:r>
          </w:p>
        </w:tc>
      </w:tr>
    </w:tbl>
    <w:p w14:paraId="25A14C8A" w14:textId="77777777" w:rsidR="00DE5242" w:rsidRDefault="00DE5242" w:rsidP="009964C3">
      <w:pPr>
        <w:rPr>
          <w:rFonts w:ascii="Trebuchet MS" w:hAnsi="Trebuchet MS"/>
          <w:b/>
          <w:bCs/>
          <w:sz w:val="28"/>
        </w:rPr>
      </w:pPr>
    </w:p>
    <w:sectPr w:rsidR="00DE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ACE"/>
    <w:rsid w:val="002F5153"/>
    <w:rsid w:val="00310ACE"/>
    <w:rsid w:val="00340907"/>
    <w:rsid w:val="00350C00"/>
    <w:rsid w:val="00432EC6"/>
    <w:rsid w:val="00471562"/>
    <w:rsid w:val="005563F0"/>
    <w:rsid w:val="006E22AD"/>
    <w:rsid w:val="007452C6"/>
    <w:rsid w:val="007646FF"/>
    <w:rsid w:val="007E3962"/>
    <w:rsid w:val="00803A08"/>
    <w:rsid w:val="0081381C"/>
    <w:rsid w:val="00822F8A"/>
    <w:rsid w:val="0093027E"/>
    <w:rsid w:val="00932D8C"/>
    <w:rsid w:val="009964C3"/>
    <w:rsid w:val="00AB1AB2"/>
    <w:rsid w:val="00B06865"/>
    <w:rsid w:val="00C66B0D"/>
    <w:rsid w:val="00DD132D"/>
    <w:rsid w:val="00DE5242"/>
    <w:rsid w:val="00E30E5D"/>
    <w:rsid w:val="00E51102"/>
    <w:rsid w:val="00F1218D"/>
    <w:rsid w:val="00F730C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45D84"/>
  <w15:chartTrackingRefBased/>
  <w15:docId w15:val="{1C174B3D-7D8E-4AA9-8279-B6ABB76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sz w:val="7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bCs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Trebuchet MS" w:hAnsi="Trebuchet MS"/>
      <w:b/>
      <w:bCs/>
      <w:sz w:val="1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99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oy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midler fra BUK</vt:lpstr>
    </vt:vector>
  </TitlesOfParts>
  <Company>Hedmarken IKT</Company>
  <LinksUpToDate>false</LinksUpToDate>
  <CharactersWithSpaces>566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mailto:postmottak@oyer.kommune.no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fra BUK</dc:title>
  <dc:subject/>
  <dc:creator>L10307</dc:creator>
  <cp:keywords/>
  <cp:lastModifiedBy>Hilde Odden Rom</cp:lastModifiedBy>
  <cp:revision>4</cp:revision>
  <cp:lastPrinted>2008-02-28T11:34:00Z</cp:lastPrinted>
  <dcterms:created xsi:type="dcterms:W3CDTF">2022-09-01T10:01:00Z</dcterms:created>
  <dcterms:modified xsi:type="dcterms:W3CDTF">2022-09-01T10:02:00Z</dcterms:modified>
</cp:coreProperties>
</file>