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A5F" w14:textId="77777777" w:rsidR="00E17862" w:rsidRDefault="00E17862"/>
    <w:p w14:paraId="13A50CBD" w14:textId="77777777" w:rsidR="00E17862" w:rsidRDefault="00994108">
      <w:pPr>
        <w:rPr>
          <w:sz w:val="36"/>
        </w:rPr>
      </w:pPr>
      <w:r>
        <w:rPr>
          <w:b/>
          <w:sz w:val="36"/>
        </w:rPr>
        <w:t>FORELDRERÅDETS ARBEIDSUTVALG</w:t>
      </w:r>
    </w:p>
    <w:p w14:paraId="3DE67A6A" w14:textId="77777777" w:rsidR="00E17862" w:rsidRDefault="00994108">
      <w:pPr>
        <w:rPr>
          <w:sz w:val="28"/>
        </w:rPr>
      </w:pPr>
      <w:r>
        <w:rPr>
          <w:b/>
          <w:sz w:val="28"/>
        </w:rPr>
        <w:t>Øyer ungdomsskole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DF3007C" w14:textId="77777777" w:rsidR="00E17862" w:rsidRDefault="00E17862">
      <w:pPr>
        <w:rPr>
          <w:sz w:val="28"/>
        </w:rPr>
      </w:pPr>
    </w:p>
    <w:p w14:paraId="7E6675ED" w14:textId="77777777" w:rsidR="00E17862" w:rsidRDefault="00E73343">
      <w:pPr>
        <w:rPr>
          <w:sz w:val="28"/>
        </w:rPr>
      </w:pPr>
      <w:r>
        <w:rPr>
          <w:sz w:val="28"/>
        </w:rPr>
        <w:t xml:space="preserve">Alle klassekontakter </w:t>
      </w:r>
      <w:r w:rsidR="00994108">
        <w:rPr>
          <w:sz w:val="28"/>
        </w:rPr>
        <w:t>innkalles til møte i FAU</w:t>
      </w:r>
    </w:p>
    <w:p w14:paraId="5C5715D3" w14:textId="77777777" w:rsidR="00E17862" w:rsidRDefault="00E17862">
      <w:pPr>
        <w:rPr>
          <w:sz w:val="28"/>
        </w:rPr>
      </w:pPr>
    </w:p>
    <w:p w14:paraId="13ED3119" w14:textId="5068740F" w:rsidR="00E17862" w:rsidRDefault="00994108">
      <w:pPr>
        <w:rPr>
          <w:sz w:val="28"/>
        </w:rPr>
      </w:pPr>
      <w:r>
        <w:rPr>
          <w:sz w:val="28"/>
        </w:rPr>
        <w:t xml:space="preserve">Tid: </w:t>
      </w:r>
      <w:r w:rsidR="00F12719">
        <w:rPr>
          <w:sz w:val="28"/>
        </w:rPr>
        <w:t>T</w:t>
      </w:r>
      <w:r w:rsidR="00A34B24">
        <w:rPr>
          <w:sz w:val="28"/>
        </w:rPr>
        <w:t>i</w:t>
      </w:r>
      <w:r w:rsidR="00F12719">
        <w:rPr>
          <w:sz w:val="28"/>
        </w:rPr>
        <w:t>rsdag 2</w:t>
      </w:r>
      <w:r w:rsidR="00A34B24">
        <w:rPr>
          <w:sz w:val="28"/>
        </w:rPr>
        <w:t>5</w:t>
      </w:r>
      <w:r w:rsidR="00E73343">
        <w:rPr>
          <w:sz w:val="28"/>
        </w:rPr>
        <w:t>/10-202</w:t>
      </w:r>
      <w:r w:rsidR="00B241D3">
        <w:rPr>
          <w:sz w:val="28"/>
        </w:rPr>
        <w:t>2</w:t>
      </w:r>
      <w:r w:rsidR="00E73343">
        <w:rPr>
          <w:sz w:val="28"/>
        </w:rPr>
        <w:t xml:space="preserve"> klokken 1900</w:t>
      </w:r>
    </w:p>
    <w:p w14:paraId="0D813FB6" w14:textId="77777777" w:rsidR="00E17862" w:rsidRDefault="00E17862">
      <w:pPr>
        <w:rPr>
          <w:sz w:val="28"/>
        </w:rPr>
      </w:pPr>
    </w:p>
    <w:p w14:paraId="3275E25D" w14:textId="77777777" w:rsidR="00E17862" w:rsidRDefault="00994108">
      <w:pPr>
        <w:rPr>
          <w:sz w:val="28"/>
        </w:rPr>
      </w:pPr>
      <w:r>
        <w:rPr>
          <w:sz w:val="28"/>
        </w:rPr>
        <w:t>Sted:</w:t>
      </w:r>
      <w:r>
        <w:rPr>
          <w:sz w:val="28"/>
        </w:rPr>
        <w:tab/>
        <w:t>Øyer ungdomsskole</w:t>
      </w:r>
    </w:p>
    <w:p w14:paraId="6F79DAEE" w14:textId="77777777" w:rsidR="00E17862" w:rsidRDefault="00E17862">
      <w:pPr>
        <w:rPr>
          <w:sz w:val="28"/>
        </w:rPr>
      </w:pPr>
    </w:p>
    <w:p w14:paraId="30D0D1CD" w14:textId="77777777" w:rsidR="00E17862" w:rsidRDefault="00994108">
      <w:pPr>
        <w:rPr>
          <w:sz w:val="28"/>
        </w:rPr>
      </w:pPr>
      <w:r>
        <w:rPr>
          <w:sz w:val="28"/>
        </w:rPr>
        <w:t>Saksliste:</w:t>
      </w:r>
    </w:p>
    <w:p w14:paraId="560D6A55" w14:textId="77777777" w:rsidR="00E17862" w:rsidRDefault="00E17862">
      <w:pPr>
        <w:rPr>
          <w:sz w:val="28"/>
        </w:rPr>
      </w:pPr>
    </w:p>
    <w:p w14:paraId="5BB515F2" w14:textId="7EEE2ED7" w:rsidR="00E17862" w:rsidRDefault="00E7334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Velkommen</w:t>
      </w:r>
      <w:r w:rsidR="00B241D3">
        <w:rPr>
          <w:sz w:val="28"/>
        </w:rPr>
        <w:t xml:space="preserve"> ved rektor</w:t>
      </w:r>
    </w:p>
    <w:p w14:paraId="4D17C14D" w14:textId="612DDB8F" w:rsidR="00E73343" w:rsidRDefault="00E7334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Konstituering av FAU</w:t>
      </w:r>
      <w:r w:rsidR="00F12719">
        <w:rPr>
          <w:sz w:val="28"/>
        </w:rPr>
        <w:t xml:space="preserve"> </w:t>
      </w:r>
    </w:p>
    <w:p w14:paraId="127BEABF" w14:textId="4473C2B8" w:rsidR="00B241D3" w:rsidRDefault="00E73343" w:rsidP="00B241D3">
      <w:pPr>
        <w:numPr>
          <w:ilvl w:val="0"/>
          <w:numId w:val="6"/>
        </w:numPr>
        <w:rPr>
          <w:sz w:val="28"/>
        </w:rPr>
      </w:pPr>
      <w:r w:rsidRPr="00E73343">
        <w:rPr>
          <w:sz w:val="28"/>
        </w:rPr>
        <w:t xml:space="preserve">Generell info om skolen </w:t>
      </w:r>
    </w:p>
    <w:p w14:paraId="73D1AD6C" w14:textId="5AA9D9E2" w:rsidR="00B241D3" w:rsidRPr="00B241D3" w:rsidRDefault="00F12719" w:rsidP="00B241D3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t>Drift</w:t>
      </w:r>
    </w:p>
    <w:p w14:paraId="235F7F64" w14:textId="354CECD2" w:rsidR="00E73343" w:rsidRDefault="00B241D3" w:rsidP="00B241D3">
      <w:pPr>
        <w:pStyle w:val="Listeavsnitt"/>
        <w:numPr>
          <w:ilvl w:val="0"/>
          <w:numId w:val="8"/>
        </w:numPr>
        <w:rPr>
          <w:sz w:val="28"/>
        </w:rPr>
      </w:pPr>
      <w:r w:rsidRPr="00B241D3">
        <w:rPr>
          <w:sz w:val="28"/>
        </w:rPr>
        <w:t>Elevgruppa</w:t>
      </w:r>
      <w:r w:rsidR="00E73343" w:rsidRPr="00E81D8E">
        <w:rPr>
          <w:sz w:val="28"/>
        </w:rPr>
        <w:t xml:space="preserve"> </w:t>
      </w:r>
      <w:r w:rsidR="00E6600A">
        <w:rPr>
          <w:sz w:val="28"/>
        </w:rPr>
        <w:t>- elevråd</w:t>
      </w:r>
    </w:p>
    <w:p w14:paraId="553EB556" w14:textId="7C89D231" w:rsidR="00E81D8E" w:rsidRDefault="00E81D8E" w:rsidP="00B241D3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t>Fokusområder/utviklingsområder skolen arbeider med</w:t>
      </w:r>
    </w:p>
    <w:p w14:paraId="4E519FE8" w14:textId="1051BAD0" w:rsidR="00E81D8E" w:rsidRPr="00E81D8E" w:rsidRDefault="00E81D8E" w:rsidP="00B241D3">
      <w:pPr>
        <w:pStyle w:val="Listeavsnitt"/>
        <w:numPr>
          <w:ilvl w:val="0"/>
          <w:numId w:val="8"/>
        </w:numPr>
        <w:rPr>
          <w:sz w:val="28"/>
        </w:rPr>
      </w:pPr>
      <w:r>
        <w:rPr>
          <w:sz w:val="28"/>
        </w:rPr>
        <w:t>Nasjonale prøver</w:t>
      </w:r>
    </w:p>
    <w:p w14:paraId="19E06444" w14:textId="0B7CBA77" w:rsidR="00E73343" w:rsidRDefault="00E7334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Økonomi</w:t>
      </w:r>
      <w:r w:rsidR="00E81D8E">
        <w:rPr>
          <w:sz w:val="28"/>
        </w:rPr>
        <w:t>plan</w:t>
      </w:r>
    </w:p>
    <w:p w14:paraId="6AA5A801" w14:textId="64566E0D" w:rsidR="00B241D3" w:rsidRPr="00B241D3" w:rsidRDefault="00B241D3" w:rsidP="00B241D3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 xml:space="preserve">Informasjon om kommunens økonomiplan og </w:t>
      </w:r>
      <w:r w:rsidR="00E81D8E">
        <w:rPr>
          <w:sz w:val="28"/>
        </w:rPr>
        <w:t xml:space="preserve">skolens arbeid </w:t>
      </w:r>
      <w:proofErr w:type="gramStart"/>
      <w:r w:rsidR="00E81D8E">
        <w:rPr>
          <w:sz w:val="28"/>
        </w:rPr>
        <w:t>vedrørende</w:t>
      </w:r>
      <w:proofErr w:type="gramEnd"/>
      <w:r w:rsidR="00E81D8E">
        <w:rPr>
          <w:sz w:val="28"/>
        </w:rPr>
        <w:t xml:space="preserve"> konsekvenser.</w:t>
      </w:r>
    </w:p>
    <w:p w14:paraId="6C91CE63" w14:textId="39322056" w:rsidR="00B241D3" w:rsidRDefault="00B241D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Ordens reglement</w:t>
      </w:r>
    </w:p>
    <w:p w14:paraId="530F5D15" w14:textId="62582C89" w:rsidR="00B241D3" w:rsidRPr="00B241D3" w:rsidRDefault="00B241D3" w:rsidP="00B241D3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>Skolen har revidert tidligere ordens reglement. Vi tar en gjennomgang av dette og FAU kommer med synspunkter og innspill.</w:t>
      </w:r>
    </w:p>
    <w:p w14:paraId="11047CF5" w14:textId="77777777" w:rsidR="00B241D3" w:rsidRDefault="00B241D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Trygt skolemiljø §9a</w:t>
      </w:r>
    </w:p>
    <w:p w14:paraId="44663F82" w14:textId="7AAE290A" w:rsidR="00B241D3" w:rsidRPr="00B241D3" w:rsidRDefault="00B241D3" w:rsidP="00B241D3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>Informasjon om skolen og kommunens arbeid med dette</w:t>
      </w:r>
      <w:r w:rsidR="00E81D8E">
        <w:rPr>
          <w:sz w:val="28"/>
        </w:rPr>
        <w:t>.</w:t>
      </w:r>
      <w:r w:rsidRPr="00B241D3">
        <w:rPr>
          <w:sz w:val="28"/>
        </w:rPr>
        <w:t xml:space="preserve"> </w:t>
      </w:r>
    </w:p>
    <w:p w14:paraId="1609B867" w14:textId="58A5DB71" w:rsidR="00B241D3" w:rsidRDefault="00B241D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Uteområdet</w:t>
      </w:r>
    </w:p>
    <w:p w14:paraId="6DE06380" w14:textId="12A61C99" w:rsidR="00B241D3" w:rsidRPr="00B241D3" w:rsidRDefault="00B241D3" w:rsidP="00B241D3">
      <w:pPr>
        <w:pStyle w:val="Listeavsnitt"/>
        <w:numPr>
          <w:ilvl w:val="0"/>
          <w:numId w:val="9"/>
        </w:numPr>
        <w:rPr>
          <w:sz w:val="28"/>
        </w:rPr>
      </w:pPr>
      <w:r w:rsidRPr="00B241D3">
        <w:rPr>
          <w:sz w:val="28"/>
        </w:rPr>
        <w:t xml:space="preserve">Informasjon om Hafjell Arena sine planer og arbeidet med dette. </w:t>
      </w:r>
    </w:p>
    <w:p w14:paraId="79EB05AC" w14:textId="3B466154" w:rsidR="00B241D3" w:rsidRDefault="00B241D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Skole- hjem samarbeid</w:t>
      </w:r>
    </w:p>
    <w:p w14:paraId="16109FB8" w14:textId="4252DB7E" w:rsidR="00B241D3" w:rsidRPr="00E81D8E" w:rsidRDefault="00E81D8E" w:rsidP="00E81D8E">
      <w:pPr>
        <w:pStyle w:val="Listeavsnitt"/>
        <w:numPr>
          <w:ilvl w:val="0"/>
          <w:numId w:val="9"/>
        </w:numPr>
        <w:rPr>
          <w:sz w:val="28"/>
        </w:rPr>
      </w:pPr>
      <w:r>
        <w:rPr>
          <w:sz w:val="28"/>
        </w:rPr>
        <w:t>Forventninger til hverandre</w:t>
      </w:r>
    </w:p>
    <w:p w14:paraId="72302C7F" w14:textId="77777777" w:rsidR="00E73343" w:rsidRDefault="00E73343" w:rsidP="00B241D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Eventuelt</w:t>
      </w:r>
    </w:p>
    <w:p w14:paraId="22335C24" w14:textId="77777777" w:rsidR="00B241D3" w:rsidRPr="00B241D3" w:rsidRDefault="00B241D3" w:rsidP="00B241D3">
      <w:pPr>
        <w:rPr>
          <w:rFonts w:ascii="Calibri" w:hAnsi="Calibri" w:cs="Calibri"/>
          <w:sz w:val="22"/>
          <w:szCs w:val="22"/>
        </w:rPr>
      </w:pPr>
    </w:p>
    <w:p w14:paraId="3D27FE58" w14:textId="77777777" w:rsidR="00E73343" w:rsidRDefault="00E73343" w:rsidP="00E73343">
      <w:pPr>
        <w:rPr>
          <w:sz w:val="28"/>
        </w:rPr>
      </w:pPr>
    </w:p>
    <w:p w14:paraId="425559B3" w14:textId="77777777" w:rsidR="00E17862" w:rsidRDefault="00994108">
      <w:pPr>
        <w:rPr>
          <w:sz w:val="28"/>
        </w:rPr>
      </w:pPr>
      <w:r>
        <w:rPr>
          <w:sz w:val="28"/>
        </w:rPr>
        <w:t xml:space="preserve">Håper alle kan møte. </w:t>
      </w:r>
    </w:p>
    <w:p w14:paraId="5F5EF8CC" w14:textId="77777777" w:rsidR="00E17862" w:rsidRDefault="00E17862">
      <w:pPr>
        <w:rPr>
          <w:sz w:val="28"/>
        </w:rPr>
      </w:pPr>
    </w:p>
    <w:p w14:paraId="597BA2F8" w14:textId="2EC6603E" w:rsidR="00E17862" w:rsidRDefault="00994108">
      <w:pPr>
        <w:rPr>
          <w:sz w:val="28"/>
        </w:rPr>
      </w:pPr>
      <w:r>
        <w:rPr>
          <w:sz w:val="28"/>
        </w:rPr>
        <w:t xml:space="preserve">Eventuelle forfall kan meldes til </w:t>
      </w:r>
      <w:r w:rsidR="00B241D3">
        <w:rPr>
          <w:sz w:val="28"/>
        </w:rPr>
        <w:t>Anne Berit på tlf. 97488290</w:t>
      </w:r>
    </w:p>
    <w:p w14:paraId="7727DD68" w14:textId="77777777" w:rsidR="00E17862" w:rsidRDefault="00E17862">
      <w:pPr>
        <w:rPr>
          <w:sz w:val="28"/>
        </w:rPr>
      </w:pPr>
    </w:p>
    <w:p w14:paraId="4F65CC67" w14:textId="77777777" w:rsidR="00E17862" w:rsidRDefault="00E17862">
      <w:pPr>
        <w:rPr>
          <w:sz w:val="28"/>
        </w:rPr>
      </w:pPr>
    </w:p>
    <w:p w14:paraId="0F5F5B5F" w14:textId="77777777" w:rsidR="00E73343" w:rsidRDefault="00E73343">
      <w:pPr>
        <w:rPr>
          <w:sz w:val="28"/>
        </w:rPr>
      </w:pPr>
    </w:p>
    <w:p w14:paraId="5840F7B8" w14:textId="77777777" w:rsidR="00E73343" w:rsidRDefault="00E73343">
      <w:pPr>
        <w:rPr>
          <w:sz w:val="28"/>
        </w:rPr>
      </w:pPr>
    </w:p>
    <w:p w14:paraId="4F6C2E20" w14:textId="55CBD906" w:rsidR="00E17862" w:rsidRDefault="00B241D3">
      <w:pPr>
        <w:rPr>
          <w:sz w:val="28"/>
        </w:rPr>
      </w:pPr>
      <w:r>
        <w:rPr>
          <w:sz w:val="28"/>
        </w:rPr>
        <w:t>Anne Berit Nomerstad</w:t>
      </w:r>
    </w:p>
    <w:p w14:paraId="04326B21" w14:textId="77777777" w:rsidR="00E17862" w:rsidRDefault="00E73343">
      <w:pPr>
        <w:rPr>
          <w:sz w:val="28"/>
        </w:rPr>
      </w:pPr>
      <w:r>
        <w:rPr>
          <w:sz w:val="28"/>
        </w:rPr>
        <w:t>Rektor Øyer ungdomsskole</w:t>
      </w:r>
    </w:p>
    <w:sectPr w:rsidR="00E17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DE2"/>
    <w:multiLevelType w:val="singleLevel"/>
    <w:tmpl w:val="938832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3FA69C4"/>
    <w:multiLevelType w:val="hybridMultilevel"/>
    <w:tmpl w:val="C840E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64D73"/>
    <w:multiLevelType w:val="singleLevel"/>
    <w:tmpl w:val="F30CA6B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511C7836"/>
    <w:multiLevelType w:val="hybridMultilevel"/>
    <w:tmpl w:val="042C7F7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5527A"/>
    <w:multiLevelType w:val="hybridMultilevel"/>
    <w:tmpl w:val="0CD229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0446B"/>
    <w:multiLevelType w:val="multilevel"/>
    <w:tmpl w:val="E58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43"/>
    <w:rsid w:val="00412911"/>
    <w:rsid w:val="00993621"/>
    <w:rsid w:val="00994108"/>
    <w:rsid w:val="00A34B24"/>
    <w:rsid w:val="00A77DFB"/>
    <w:rsid w:val="00AC628F"/>
    <w:rsid w:val="00AF0FE4"/>
    <w:rsid w:val="00B241D3"/>
    <w:rsid w:val="00BE7927"/>
    <w:rsid w:val="00E17862"/>
    <w:rsid w:val="00E6600A"/>
    <w:rsid w:val="00E73343"/>
    <w:rsid w:val="00E81D8E"/>
    <w:rsid w:val="00F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AAB74"/>
  <w15:chartTrackingRefBased/>
  <w15:docId w15:val="{E8D42B3E-774C-42DC-877D-4B22F84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Klassekontakt hoved</vt:lpstr>
      <vt:lpstr>Klassekontakt hoved	</vt:lpstr>
    </vt:vector>
  </TitlesOfParts>
  <Company>Øyer kommune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Klassekontakt hoved</dc:title>
  <dc:subject/>
  <dc:creator>Øyer kommune</dc:creator>
  <cp:keywords/>
  <dc:description/>
  <cp:lastModifiedBy>Ann-Merete Strøm</cp:lastModifiedBy>
  <cp:revision>2</cp:revision>
  <cp:lastPrinted>2022-10-12T11:33:00Z</cp:lastPrinted>
  <dcterms:created xsi:type="dcterms:W3CDTF">2022-11-02T11:53:00Z</dcterms:created>
  <dcterms:modified xsi:type="dcterms:W3CDTF">2022-11-02T11:53:00Z</dcterms:modified>
</cp:coreProperties>
</file>