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C1C3" w14:textId="57A15B9A" w:rsidR="00135164" w:rsidRPr="00587254" w:rsidRDefault="00BB7065" w:rsidP="00587254">
      <w:pPr>
        <w:pStyle w:val="Overskrift1"/>
        <w:rPr>
          <w:b/>
          <w:bCs/>
          <w:sz w:val="52"/>
          <w:szCs w:val="52"/>
        </w:rPr>
      </w:pPr>
      <w:r w:rsidRPr="00587254">
        <w:rPr>
          <w:b/>
          <w:bCs/>
          <w:sz w:val="52"/>
          <w:szCs w:val="52"/>
        </w:rPr>
        <w:t xml:space="preserve">Retningslinjer for </w:t>
      </w:r>
      <w:r w:rsidR="00484CE5" w:rsidRPr="00587254">
        <w:rPr>
          <w:b/>
          <w:bCs/>
          <w:sz w:val="52"/>
          <w:szCs w:val="52"/>
        </w:rPr>
        <w:t>startlån</w:t>
      </w:r>
      <w:r w:rsidRPr="00587254">
        <w:rPr>
          <w:b/>
          <w:bCs/>
          <w:sz w:val="52"/>
          <w:szCs w:val="52"/>
        </w:rPr>
        <w:t xml:space="preserve"> </w:t>
      </w:r>
      <w:r w:rsidR="00587254" w:rsidRPr="00587254">
        <w:rPr>
          <w:b/>
          <w:bCs/>
          <w:sz w:val="52"/>
          <w:szCs w:val="52"/>
        </w:rPr>
        <w:t>i</w:t>
      </w:r>
      <w:r w:rsidRPr="00587254">
        <w:rPr>
          <w:b/>
          <w:bCs/>
          <w:sz w:val="52"/>
          <w:szCs w:val="52"/>
        </w:rPr>
        <w:t xml:space="preserve"> </w:t>
      </w:r>
      <w:r w:rsidR="004A762A" w:rsidRPr="00587254">
        <w:rPr>
          <w:b/>
          <w:bCs/>
          <w:sz w:val="52"/>
          <w:szCs w:val="52"/>
        </w:rPr>
        <w:t xml:space="preserve">Øyer </w:t>
      </w:r>
      <w:r w:rsidRPr="00587254">
        <w:rPr>
          <w:b/>
          <w:bCs/>
          <w:sz w:val="52"/>
          <w:szCs w:val="52"/>
        </w:rPr>
        <w:t>kommune</w:t>
      </w:r>
    </w:p>
    <w:p w14:paraId="02469880" w14:textId="77777777" w:rsidR="00587254" w:rsidRPr="00587254" w:rsidRDefault="00587254" w:rsidP="00587254"/>
    <w:p w14:paraId="2D88F432" w14:textId="6B8416C6" w:rsidR="00EC6A26" w:rsidRPr="000376BD" w:rsidRDefault="00C14049" w:rsidP="00BB7065">
      <w:pPr>
        <w:pStyle w:val="Tittel"/>
        <w:rPr>
          <w:rFonts w:cstheme="majorHAnsi"/>
          <w:i/>
          <w:iCs/>
          <w:sz w:val="28"/>
          <w:szCs w:val="28"/>
        </w:rPr>
      </w:pPr>
      <w:r w:rsidRPr="000376BD">
        <w:rPr>
          <w:rFonts w:cstheme="majorHAnsi"/>
          <w:i/>
          <w:iCs/>
          <w:sz w:val="28"/>
          <w:szCs w:val="28"/>
          <w:shd w:val="clear" w:color="auto" w:fill="FFFFFF"/>
        </w:rPr>
        <w:t xml:space="preserve">Det er kommunen </w:t>
      </w:r>
      <w:r w:rsidR="007A50BB" w:rsidRPr="000376BD">
        <w:rPr>
          <w:rFonts w:cstheme="majorHAnsi"/>
          <w:i/>
          <w:iCs/>
          <w:sz w:val="28"/>
          <w:szCs w:val="28"/>
          <w:shd w:val="clear" w:color="auto" w:fill="FFFFFF"/>
        </w:rPr>
        <w:t>innvilger startlån</w:t>
      </w:r>
      <w:r w:rsidRPr="000376BD">
        <w:rPr>
          <w:rFonts w:cstheme="majorHAnsi"/>
          <w:i/>
          <w:iCs/>
          <w:sz w:val="28"/>
          <w:szCs w:val="28"/>
          <w:shd w:val="clear" w:color="auto" w:fill="FFFFFF"/>
        </w:rPr>
        <w:t xml:space="preserve">. Størrelsen på </w:t>
      </w:r>
      <w:r w:rsidR="007A50BB" w:rsidRPr="000376BD">
        <w:rPr>
          <w:rFonts w:cstheme="majorHAnsi"/>
          <w:i/>
          <w:iCs/>
          <w:sz w:val="28"/>
          <w:szCs w:val="28"/>
          <w:shd w:val="clear" w:color="auto" w:fill="FFFFFF"/>
        </w:rPr>
        <w:t>sta</w:t>
      </w:r>
      <w:r w:rsidR="002B3DC6" w:rsidRPr="000376BD">
        <w:rPr>
          <w:rFonts w:cstheme="majorHAnsi"/>
          <w:i/>
          <w:iCs/>
          <w:sz w:val="28"/>
          <w:szCs w:val="28"/>
          <w:shd w:val="clear" w:color="auto" w:fill="FFFFFF"/>
        </w:rPr>
        <w:t>r</w:t>
      </w:r>
      <w:r w:rsidR="007A50BB" w:rsidRPr="000376BD">
        <w:rPr>
          <w:rFonts w:cstheme="majorHAnsi"/>
          <w:i/>
          <w:iCs/>
          <w:sz w:val="28"/>
          <w:szCs w:val="28"/>
          <w:shd w:val="clear" w:color="auto" w:fill="FFFFFF"/>
        </w:rPr>
        <w:t>tlån</w:t>
      </w:r>
      <w:r w:rsidRPr="000376BD">
        <w:rPr>
          <w:rFonts w:cstheme="majorHAnsi"/>
          <w:i/>
          <w:iCs/>
          <w:sz w:val="28"/>
          <w:szCs w:val="28"/>
          <w:shd w:val="clear" w:color="auto" w:fill="FFFFFF"/>
        </w:rPr>
        <w:t xml:space="preserve"> kommer an på tilgjengelige midler i kommunen, samt en helhetsvurdering av </w:t>
      </w:r>
      <w:r w:rsidR="007A50BB" w:rsidRPr="000376BD">
        <w:rPr>
          <w:rFonts w:cstheme="majorHAnsi"/>
          <w:i/>
          <w:iCs/>
          <w:sz w:val="28"/>
          <w:szCs w:val="28"/>
          <w:shd w:val="clear" w:color="auto" w:fill="FFFFFF"/>
        </w:rPr>
        <w:t>betjeningsevne</w:t>
      </w:r>
      <w:r w:rsidR="00515F70" w:rsidRPr="000376BD">
        <w:rPr>
          <w:rFonts w:cstheme="majorHAnsi"/>
          <w:i/>
          <w:iCs/>
          <w:sz w:val="28"/>
          <w:szCs w:val="28"/>
          <w:shd w:val="clear" w:color="auto" w:fill="FFFFFF"/>
        </w:rPr>
        <w:t xml:space="preserve"> hos søker</w:t>
      </w:r>
      <w:r w:rsidRPr="000376BD">
        <w:rPr>
          <w:rFonts w:cstheme="majorHAnsi"/>
          <w:i/>
          <w:iCs/>
          <w:sz w:val="28"/>
          <w:szCs w:val="28"/>
          <w:shd w:val="clear" w:color="auto" w:fill="FFFFFF"/>
        </w:rPr>
        <w:t>.</w:t>
      </w:r>
    </w:p>
    <w:p w14:paraId="5E896AB4" w14:textId="77777777" w:rsidR="007D70E8" w:rsidRPr="007D70E8" w:rsidRDefault="007D70E8" w:rsidP="007D70E8"/>
    <w:p w14:paraId="352D6F3A" w14:textId="2D9528BC" w:rsidR="007D70E8" w:rsidRPr="000376BD" w:rsidRDefault="00FF1141" w:rsidP="000376BD">
      <w:pPr>
        <w:pStyle w:val="Overskrift2"/>
        <w:rPr>
          <w:b/>
          <w:bCs/>
        </w:rPr>
      </w:pPr>
      <w:r w:rsidRPr="000376BD">
        <w:rPr>
          <w:b/>
          <w:bCs/>
        </w:rPr>
        <w:t xml:space="preserve">Kriterier for </w:t>
      </w:r>
      <w:r w:rsidR="002443E9">
        <w:rPr>
          <w:b/>
          <w:bCs/>
        </w:rPr>
        <w:t xml:space="preserve">tildeling </w:t>
      </w:r>
      <w:r w:rsidRPr="000376BD">
        <w:rPr>
          <w:b/>
          <w:bCs/>
        </w:rPr>
        <w:t>startlån</w:t>
      </w:r>
    </w:p>
    <w:p w14:paraId="14C124F7" w14:textId="74C523CA" w:rsidR="00FF1141" w:rsidRPr="003E3583" w:rsidRDefault="00D765BF" w:rsidP="003E3583">
      <w:pPr>
        <w:pStyle w:val="Listeavsnitt"/>
        <w:numPr>
          <w:ilvl w:val="0"/>
          <w:numId w:val="13"/>
        </w:numPr>
        <w:spacing w:after="0"/>
        <w:rPr>
          <w:sz w:val="24"/>
          <w:szCs w:val="24"/>
        </w:rPr>
      </w:pPr>
      <w:r w:rsidRPr="003E3583">
        <w:rPr>
          <w:sz w:val="24"/>
          <w:szCs w:val="24"/>
        </w:rPr>
        <w:t xml:space="preserve">Søker må på </w:t>
      </w:r>
      <w:r w:rsidR="003E3583" w:rsidRPr="003E3583">
        <w:rPr>
          <w:sz w:val="24"/>
          <w:szCs w:val="24"/>
        </w:rPr>
        <w:t>søknadstidspunkt</w:t>
      </w:r>
      <w:r w:rsidRPr="003E3583">
        <w:rPr>
          <w:sz w:val="24"/>
          <w:szCs w:val="24"/>
        </w:rPr>
        <w:t xml:space="preserve"> være b</w:t>
      </w:r>
      <w:r w:rsidR="00FF1141" w:rsidRPr="003E3583">
        <w:rPr>
          <w:sz w:val="24"/>
          <w:szCs w:val="24"/>
        </w:rPr>
        <w:t>osatt i kommunen</w:t>
      </w:r>
      <w:r w:rsidRPr="003E3583">
        <w:rPr>
          <w:sz w:val="24"/>
          <w:szCs w:val="24"/>
        </w:rPr>
        <w:t>. Det er</w:t>
      </w:r>
      <w:r w:rsidR="004A20DB" w:rsidRPr="003E3583">
        <w:rPr>
          <w:sz w:val="24"/>
          <w:szCs w:val="24"/>
        </w:rPr>
        <w:t xml:space="preserve"> åpent for unntak</w:t>
      </w:r>
      <w:r w:rsidRPr="003E3583">
        <w:rPr>
          <w:sz w:val="24"/>
          <w:szCs w:val="24"/>
        </w:rPr>
        <w:t xml:space="preserve"> og søkere </w:t>
      </w:r>
      <w:r w:rsidR="004A20DB" w:rsidRPr="003E3583">
        <w:rPr>
          <w:sz w:val="24"/>
          <w:szCs w:val="24"/>
        </w:rPr>
        <w:t>vurderes individuelt.</w:t>
      </w:r>
    </w:p>
    <w:p w14:paraId="205BA8C0" w14:textId="05CEC28E" w:rsidR="000752F4" w:rsidRPr="003E3583" w:rsidRDefault="000752F4" w:rsidP="003E3583">
      <w:pPr>
        <w:pStyle w:val="Listeavsnitt"/>
        <w:numPr>
          <w:ilvl w:val="0"/>
          <w:numId w:val="13"/>
        </w:numPr>
        <w:spacing w:after="0"/>
        <w:rPr>
          <w:sz w:val="24"/>
          <w:szCs w:val="24"/>
        </w:rPr>
      </w:pPr>
      <w:r w:rsidRPr="000376BD">
        <w:rPr>
          <w:sz w:val="24"/>
          <w:szCs w:val="24"/>
        </w:rPr>
        <w:t>Midlertidige trygdeytelser og stønader regnes ikke med som inntekt</w:t>
      </w:r>
      <w:r w:rsidR="003E3583">
        <w:rPr>
          <w:sz w:val="24"/>
          <w:szCs w:val="24"/>
        </w:rPr>
        <w:t xml:space="preserve">. </w:t>
      </w:r>
      <w:r w:rsidR="003E3583" w:rsidRPr="003E3583">
        <w:rPr>
          <w:sz w:val="24"/>
          <w:szCs w:val="24"/>
        </w:rPr>
        <w:t>Det er åpent for unntak og søkere vurderes individuelt.</w:t>
      </w:r>
      <w:r w:rsidRPr="003E3583">
        <w:rPr>
          <w:sz w:val="24"/>
          <w:szCs w:val="24"/>
        </w:rPr>
        <w:t xml:space="preserve"> </w:t>
      </w:r>
    </w:p>
    <w:p w14:paraId="1737D3B8" w14:textId="77777777" w:rsidR="00705F3A" w:rsidRDefault="000752F4" w:rsidP="00705F3A">
      <w:pPr>
        <w:pStyle w:val="Listeavsnitt"/>
        <w:numPr>
          <w:ilvl w:val="0"/>
          <w:numId w:val="13"/>
        </w:numPr>
        <w:spacing w:after="0"/>
        <w:rPr>
          <w:sz w:val="24"/>
          <w:szCs w:val="24"/>
        </w:rPr>
      </w:pPr>
      <w:r w:rsidRPr="000376BD">
        <w:rPr>
          <w:sz w:val="24"/>
          <w:szCs w:val="24"/>
        </w:rPr>
        <w:t>Søker kan ikke ha betalingsanmerkninger</w:t>
      </w:r>
      <w:r w:rsidR="003E3583">
        <w:rPr>
          <w:sz w:val="24"/>
          <w:szCs w:val="24"/>
        </w:rPr>
        <w:t xml:space="preserve">. </w:t>
      </w:r>
      <w:r w:rsidR="003E3583" w:rsidRPr="003E3583">
        <w:rPr>
          <w:sz w:val="24"/>
          <w:szCs w:val="24"/>
        </w:rPr>
        <w:t>Det er åpent for unntak og søkere vurderes individuelt.</w:t>
      </w:r>
    </w:p>
    <w:p w14:paraId="19850D1C" w14:textId="77777777" w:rsidR="00705F3A" w:rsidRPr="003E3583" w:rsidRDefault="00705F3A" w:rsidP="00705F3A">
      <w:pPr>
        <w:pStyle w:val="Listeavsnit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Søker k</w:t>
      </w:r>
      <w:r w:rsidR="000752F4" w:rsidRPr="00705F3A">
        <w:rPr>
          <w:sz w:val="24"/>
          <w:szCs w:val="24"/>
        </w:rPr>
        <w:t>an ikke være under gjeldsordning</w:t>
      </w:r>
      <w:r>
        <w:rPr>
          <w:sz w:val="24"/>
          <w:szCs w:val="24"/>
        </w:rPr>
        <w:t xml:space="preserve">. </w:t>
      </w:r>
      <w:r w:rsidRPr="003E3583">
        <w:rPr>
          <w:sz w:val="24"/>
          <w:szCs w:val="24"/>
        </w:rPr>
        <w:t>Det er åpent for unntak og søkere vurderes individuelt.</w:t>
      </w:r>
    </w:p>
    <w:p w14:paraId="491FB60D" w14:textId="20549E0D" w:rsidR="000752F4" w:rsidRPr="00705F3A" w:rsidRDefault="000752F4" w:rsidP="00705F3A">
      <w:pPr>
        <w:pStyle w:val="Listeavsnitt"/>
        <w:spacing w:after="0"/>
        <w:rPr>
          <w:sz w:val="24"/>
          <w:szCs w:val="24"/>
        </w:rPr>
      </w:pPr>
    </w:p>
    <w:p w14:paraId="5E26D2A1" w14:textId="77777777" w:rsidR="000752F4" w:rsidRPr="00515F70" w:rsidRDefault="000752F4" w:rsidP="00FF1141">
      <w:pPr>
        <w:spacing w:after="0"/>
      </w:pPr>
    </w:p>
    <w:p w14:paraId="04AB1CB4" w14:textId="77777777" w:rsidR="00346297" w:rsidRPr="005F7DF4" w:rsidRDefault="00346297" w:rsidP="00346297">
      <w:pPr>
        <w:spacing w:after="0"/>
      </w:pPr>
    </w:p>
    <w:p w14:paraId="2A5A5AC2" w14:textId="61C50558" w:rsidR="00BB7065" w:rsidRDefault="00BB7065" w:rsidP="00065732">
      <w:pPr>
        <w:spacing w:after="0"/>
      </w:pPr>
      <w:r>
        <w:br/>
      </w:r>
      <w:r>
        <w:br/>
      </w:r>
    </w:p>
    <w:sectPr w:rsidR="00BB7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ADD"/>
    <w:multiLevelType w:val="hybridMultilevel"/>
    <w:tmpl w:val="C8981E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6126A"/>
    <w:multiLevelType w:val="hybridMultilevel"/>
    <w:tmpl w:val="4634B4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47E4D"/>
    <w:multiLevelType w:val="hybridMultilevel"/>
    <w:tmpl w:val="1FCC18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C611E"/>
    <w:multiLevelType w:val="hybridMultilevel"/>
    <w:tmpl w:val="0B729512"/>
    <w:lvl w:ilvl="0" w:tplc="39085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61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83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6E3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CA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83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02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EE0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5C0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C5D26EF"/>
    <w:multiLevelType w:val="hybridMultilevel"/>
    <w:tmpl w:val="5C2C5B56"/>
    <w:lvl w:ilvl="0" w:tplc="B43877B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49528C"/>
    <w:multiLevelType w:val="hybridMultilevel"/>
    <w:tmpl w:val="0AD4E232"/>
    <w:lvl w:ilvl="0" w:tplc="B43877B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8623D"/>
    <w:multiLevelType w:val="hybridMultilevel"/>
    <w:tmpl w:val="E71EF33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13FE3"/>
    <w:multiLevelType w:val="hybridMultilevel"/>
    <w:tmpl w:val="E88CE5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0C526D"/>
    <w:multiLevelType w:val="hybridMultilevel"/>
    <w:tmpl w:val="F998BF84"/>
    <w:lvl w:ilvl="0" w:tplc="B43877B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E2672"/>
    <w:multiLevelType w:val="hybridMultilevel"/>
    <w:tmpl w:val="27344358"/>
    <w:lvl w:ilvl="0" w:tplc="0802A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785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FE2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68F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B09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F60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4A0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46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69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7FA3F2C"/>
    <w:multiLevelType w:val="hybridMultilevel"/>
    <w:tmpl w:val="88F46A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D4FDA"/>
    <w:multiLevelType w:val="hybridMultilevel"/>
    <w:tmpl w:val="FA808928"/>
    <w:lvl w:ilvl="0" w:tplc="6BA04D6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7F2150"/>
    <w:multiLevelType w:val="hybridMultilevel"/>
    <w:tmpl w:val="D0EEE59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5488731">
    <w:abstractNumId w:val="11"/>
  </w:num>
  <w:num w:numId="2" w16cid:durableId="692344222">
    <w:abstractNumId w:val="4"/>
  </w:num>
  <w:num w:numId="3" w16cid:durableId="32967422">
    <w:abstractNumId w:val="8"/>
  </w:num>
  <w:num w:numId="4" w16cid:durableId="29497970">
    <w:abstractNumId w:val="5"/>
  </w:num>
  <w:num w:numId="5" w16cid:durableId="456335381">
    <w:abstractNumId w:val="7"/>
  </w:num>
  <w:num w:numId="6" w16cid:durableId="1042369067">
    <w:abstractNumId w:val="0"/>
  </w:num>
  <w:num w:numId="7" w16cid:durableId="198055516">
    <w:abstractNumId w:val="6"/>
  </w:num>
  <w:num w:numId="8" w16cid:durableId="762649091">
    <w:abstractNumId w:val="2"/>
  </w:num>
  <w:num w:numId="9" w16cid:durableId="736244347">
    <w:abstractNumId w:val="10"/>
  </w:num>
  <w:num w:numId="10" w16cid:durableId="602759767">
    <w:abstractNumId w:val="12"/>
  </w:num>
  <w:num w:numId="11" w16cid:durableId="45489628">
    <w:abstractNumId w:val="3"/>
  </w:num>
  <w:num w:numId="12" w16cid:durableId="1910572616">
    <w:abstractNumId w:val="9"/>
  </w:num>
  <w:num w:numId="13" w16cid:durableId="102262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65"/>
    <w:rsid w:val="000376BD"/>
    <w:rsid w:val="00065732"/>
    <w:rsid w:val="00075095"/>
    <w:rsid w:val="000752F4"/>
    <w:rsid w:val="00086BC7"/>
    <w:rsid w:val="000A5661"/>
    <w:rsid w:val="000B55DC"/>
    <w:rsid w:val="000C0025"/>
    <w:rsid w:val="00135164"/>
    <w:rsid w:val="00154CF3"/>
    <w:rsid w:val="0015760C"/>
    <w:rsid w:val="00237182"/>
    <w:rsid w:val="002443E9"/>
    <w:rsid w:val="002850EA"/>
    <w:rsid w:val="0029571F"/>
    <w:rsid w:val="002B3DC6"/>
    <w:rsid w:val="002B7266"/>
    <w:rsid w:val="002C2137"/>
    <w:rsid w:val="003257AE"/>
    <w:rsid w:val="0033373E"/>
    <w:rsid w:val="00346297"/>
    <w:rsid w:val="003C55D5"/>
    <w:rsid w:val="003E3583"/>
    <w:rsid w:val="00484CE5"/>
    <w:rsid w:val="00496A89"/>
    <w:rsid w:val="004A20DB"/>
    <w:rsid w:val="004A762A"/>
    <w:rsid w:val="00515F70"/>
    <w:rsid w:val="0052300A"/>
    <w:rsid w:val="00587254"/>
    <w:rsid w:val="00594328"/>
    <w:rsid w:val="005D0A95"/>
    <w:rsid w:val="005E5647"/>
    <w:rsid w:val="005F7DF4"/>
    <w:rsid w:val="00621534"/>
    <w:rsid w:val="006C0E97"/>
    <w:rsid w:val="006C1C60"/>
    <w:rsid w:val="006F5FB0"/>
    <w:rsid w:val="00701031"/>
    <w:rsid w:val="00705F3A"/>
    <w:rsid w:val="00706A35"/>
    <w:rsid w:val="0070783C"/>
    <w:rsid w:val="00780CEE"/>
    <w:rsid w:val="007A50BB"/>
    <w:rsid w:val="007B7B28"/>
    <w:rsid w:val="007D70E8"/>
    <w:rsid w:val="007E6E6F"/>
    <w:rsid w:val="00803BDC"/>
    <w:rsid w:val="00814B90"/>
    <w:rsid w:val="00824258"/>
    <w:rsid w:val="00837025"/>
    <w:rsid w:val="008B49B2"/>
    <w:rsid w:val="008D100C"/>
    <w:rsid w:val="0098043C"/>
    <w:rsid w:val="0099024A"/>
    <w:rsid w:val="009A05AC"/>
    <w:rsid w:val="009C7E5B"/>
    <w:rsid w:val="00A06C99"/>
    <w:rsid w:val="00A23B75"/>
    <w:rsid w:val="00A661FA"/>
    <w:rsid w:val="00A67B68"/>
    <w:rsid w:val="00A7522C"/>
    <w:rsid w:val="00AA4899"/>
    <w:rsid w:val="00AB6CC4"/>
    <w:rsid w:val="00BB7065"/>
    <w:rsid w:val="00BD71C5"/>
    <w:rsid w:val="00C10994"/>
    <w:rsid w:val="00C14049"/>
    <w:rsid w:val="00C60551"/>
    <w:rsid w:val="00CC79D7"/>
    <w:rsid w:val="00D12855"/>
    <w:rsid w:val="00D41024"/>
    <w:rsid w:val="00D765BF"/>
    <w:rsid w:val="00D768D4"/>
    <w:rsid w:val="00D81252"/>
    <w:rsid w:val="00E00551"/>
    <w:rsid w:val="00E225AE"/>
    <w:rsid w:val="00E67720"/>
    <w:rsid w:val="00E820C3"/>
    <w:rsid w:val="00EC6A26"/>
    <w:rsid w:val="00ED5E4A"/>
    <w:rsid w:val="00F44B91"/>
    <w:rsid w:val="00F804F2"/>
    <w:rsid w:val="00FF1141"/>
    <w:rsid w:val="00F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8D58"/>
  <w15:chartTrackingRefBased/>
  <w15:docId w15:val="{5547E1E6-7FD5-4E4E-9423-A19D224C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376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76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B70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B70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70103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0376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376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220">
          <w:marLeft w:val="274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334">
          <w:marLeft w:val="274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236">
          <w:marLeft w:val="274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106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Nord-Fron kommune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Steig</dc:creator>
  <cp:keywords/>
  <dc:description/>
  <cp:lastModifiedBy>Hilde Odden Rom</cp:lastModifiedBy>
  <cp:revision>62</cp:revision>
  <dcterms:created xsi:type="dcterms:W3CDTF">2023-05-15T06:59:00Z</dcterms:created>
  <dcterms:modified xsi:type="dcterms:W3CDTF">2023-06-19T10:01:00Z</dcterms:modified>
</cp:coreProperties>
</file>