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2192" w14:textId="2F4E48D8" w:rsidR="005A2EAA" w:rsidRDefault="005D6167" w:rsidP="002B3A11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04349B" wp14:editId="61DC0503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437522" cy="542925"/>
            <wp:effectExtent l="0" t="0" r="0" b="0"/>
            <wp:wrapTight wrapText="bothSides">
              <wp:wrapPolygon edited="0">
                <wp:start x="0" y="0"/>
                <wp:lineTo x="0" y="20463"/>
                <wp:lineTo x="20691" y="20463"/>
                <wp:lineTo x="2069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2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36" w:rsidRPr="005D6C86">
        <w:rPr>
          <w:b/>
          <w:bCs/>
          <w:sz w:val="28"/>
          <w:szCs w:val="28"/>
        </w:rPr>
        <w:t>Oversikt over partssammensatte gruppe</w:t>
      </w:r>
      <w:r w:rsidR="005D6C86" w:rsidRPr="005D6C86">
        <w:rPr>
          <w:b/>
          <w:bCs/>
          <w:sz w:val="28"/>
          <w:szCs w:val="28"/>
        </w:rPr>
        <w:t>r</w:t>
      </w:r>
      <w:r w:rsidR="00B74136" w:rsidRPr="005D6C86">
        <w:rPr>
          <w:b/>
          <w:bCs/>
          <w:sz w:val="28"/>
          <w:szCs w:val="28"/>
        </w:rPr>
        <w:t xml:space="preserve"> i </w:t>
      </w:r>
      <w:r w:rsidR="005D6C86" w:rsidRPr="005D6C86">
        <w:rPr>
          <w:b/>
          <w:bCs/>
          <w:sz w:val="28"/>
          <w:szCs w:val="28"/>
        </w:rPr>
        <w:t>Øyer kommune</w:t>
      </w:r>
    </w:p>
    <w:p w14:paraId="554FAC95" w14:textId="77777777" w:rsidR="002B3A11" w:rsidRPr="005D6C86" w:rsidRDefault="002B3A11">
      <w:pPr>
        <w:rPr>
          <w:b/>
          <w:bCs/>
          <w:sz w:val="28"/>
          <w:szCs w:val="28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B83DE2" w:rsidRPr="00637F32" w14:paraId="4A46CD56" w14:textId="77777777" w:rsidTr="287EEB26">
        <w:tc>
          <w:tcPr>
            <w:tcW w:w="2802" w:type="dxa"/>
          </w:tcPr>
          <w:p w14:paraId="10DC7D02" w14:textId="2E440F31" w:rsidR="00B83DE2" w:rsidRPr="00637F32" w:rsidRDefault="4A17A240" w:rsidP="287EEB26">
            <w:pPr>
              <w:rPr>
                <w:b/>
                <w:bCs/>
              </w:rPr>
            </w:pPr>
            <w:proofErr w:type="spellStart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Aurvoll</w:t>
            </w:r>
            <w:proofErr w:type="spellEnd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skole</w:t>
            </w:r>
          </w:p>
        </w:tc>
        <w:tc>
          <w:tcPr>
            <w:tcW w:w="1984" w:type="dxa"/>
            <w:vAlign w:val="bottom"/>
          </w:tcPr>
          <w:p w14:paraId="75B46D52" w14:textId="1B5BDD34" w:rsidR="00B83DE2" w:rsidRPr="00637F32" w:rsidRDefault="00B83DE2">
            <w:pPr>
              <w:rPr>
                <w:b/>
                <w:bCs/>
              </w:rPr>
            </w:pPr>
          </w:p>
        </w:tc>
        <w:tc>
          <w:tcPr>
            <w:tcW w:w="4536" w:type="dxa"/>
            <w:vAlign w:val="bottom"/>
          </w:tcPr>
          <w:p w14:paraId="25D2DA74" w14:textId="1520835A" w:rsidR="00B83DE2" w:rsidRPr="00637F32" w:rsidRDefault="00B83DE2">
            <w:pPr>
              <w:rPr>
                <w:b/>
                <w:bCs/>
              </w:rPr>
            </w:pPr>
          </w:p>
        </w:tc>
      </w:tr>
      <w:tr w:rsidR="00B83DE2" w14:paraId="532A1535" w14:textId="77777777" w:rsidTr="287EEB26">
        <w:tc>
          <w:tcPr>
            <w:tcW w:w="2802" w:type="dxa"/>
          </w:tcPr>
          <w:p w14:paraId="19403A48" w14:textId="79F573CB" w:rsidR="00B83DE2" w:rsidRPr="00637F32" w:rsidRDefault="00B83DE2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1984" w:type="dxa"/>
          </w:tcPr>
          <w:p w14:paraId="50088E0F" w14:textId="349C10C9" w:rsidR="00B83DE2" w:rsidRDefault="00B83DE2">
            <w:r>
              <w:t>Hans Øyvind Lyshaug</w:t>
            </w:r>
          </w:p>
        </w:tc>
        <w:tc>
          <w:tcPr>
            <w:tcW w:w="4536" w:type="dxa"/>
          </w:tcPr>
          <w:p w14:paraId="733EAE3D" w14:textId="71F22DEC" w:rsidR="00B83DE2" w:rsidRDefault="00B83DE2">
            <w:r>
              <w:t>hans.oyvind.lyshaug@oyer.kommune.no</w:t>
            </w:r>
          </w:p>
        </w:tc>
      </w:tr>
      <w:tr w:rsidR="00B83DE2" w14:paraId="2F76AD27" w14:textId="77777777" w:rsidTr="287EEB26">
        <w:tc>
          <w:tcPr>
            <w:tcW w:w="2802" w:type="dxa"/>
          </w:tcPr>
          <w:p w14:paraId="107C68F3" w14:textId="1C1C3077" w:rsidR="00B83DE2" w:rsidRPr="00637F32" w:rsidRDefault="00B83DE2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1984" w:type="dxa"/>
          </w:tcPr>
          <w:p w14:paraId="0FD2EBD3" w14:textId="12864C5B" w:rsidR="00B83DE2" w:rsidRDefault="48DE3683">
            <w:r>
              <w:t>Ståle Hagen</w:t>
            </w:r>
          </w:p>
        </w:tc>
        <w:tc>
          <w:tcPr>
            <w:tcW w:w="4536" w:type="dxa"/>
          </w:tcPr>
          <w:p w14:paraId="29ADC450" w14:textId="27171C6A" w:rsidR="00B83DE2" w:rsidRDefault="74F04EAD">
            <w:r>
              <w:t>stale.hagen@oyer.kommune.no</w:t>
            </w:r>
          </w:p>
        </w:tc>
      </w:tr>
      <w:tr w:rsidR="00B83DE2" w14:paraId="59A983E6" w14:textId="77777777" w:rsidTr="287EEB26">
        <w:tc>
          <w:tcPr>
            <w:tcW w:w="2802" w:type="dxa"/>
          </w:tcPr>
          <w:p w14:paraId="76DD9019" w14:textId="312EA9ED" w:rsidR="00B83DE2" w:rsidRPr="00637F32" w:rsidRDefault="00B83DE2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2CEE149B" w14:textId="7044BF80" w:rsidR="00B83DE2" w:rsidRDefault="3AA00AE6">
            <w:r>
              <w:t>Tonje Brendløkken</w:t>
            </w:r>
          </w:p>
        </w:tc>
        <w:tc>
          <w:tcPr>
            <w:tcW w:w="4536" w:type="dxa"/>
          </w:tcPr>
          <w:p w14:paraId="44994C29" w14:textId="58A87E61" w:rsidR="00B83DE2" w:rsidRDefault="00F66BCD">
            <w:hyperlink r:id="rId10">
              <w:r w:rsidR="3AA00AE6" w:rsidRPr="287EEB26">
                <w:rPr>
                  <w:rStyle w:val="Hyperkobling"/>
                </w:rPr>
                <w:t>Tonje.Brendlokken@Oyer.kommune.no</w:t>
              </w:r>
            </w:hyperlink>
          </w:p>
        </w:tc>
      </w:tr>
      <w:tr w:rsidR="00B83DE2" w14:paraId="6AF9B1B0" w14:textId="77777777" w:rsidTr="287EEB26">
        <w:tc>
          <w:tcPr>
            <w:tcW w:w="2802" w:type="dxa"/>
          </w:tcPr>
          <w:p w14:paraId="66A0E621" w14:textId="018A4370" w:rsidR="00B83DE2" w:rsidRPr="00637F32" w:rsidRDefault="3AA00AE6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45A97EC4" w14:textId="4B7A3C5B" w:rsidR="00B83DE2" w:rsidRDefault="50FF4D75">
            <w:r>
              <w:t>Maren Odden</w:t>
            </w:r>
          </w:p>
        </w:tc>
        <w:tc>
          <w:tcPr>
            <w:tcW w:w="4536" w:type="dxa"/>
          </w:tcPr>
          <w:p w14:paraId="12710BEF" w14:textId="016A7D60" w:rsidR="00B83DE2" w:rsidRDefault="50FF4D75">
            <w:r>
              <w:t>Maren.odden@oyer.kommune.no</w:t>
            </w:r>
          </w:p>
        </w:tc>
      </w:tr>
    </w:tbl>
    <w:p w14:paraId="39BD4C0B" w14:textId="77777777" w:rsidR="00B74136" w:rsidRDefault="00B74136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B83DE2" w:rsidRPr="00637F32" w14:paraId="438CFAF6" w14:textId="77777777" w:rsidTr="287EEB26">
        <w:tc>
          <w:tcPr>
            <w:tcW w:w="2802" w:type="dxa"/>
          </w:tcPr>
          <w:p w14:paraId="505FF2DA" w14:textId="1FD85F8B" w:rsidR="00B83DE2" w:rsidRPr="00637F32" w:rsidRDefault="4A17A240" w:rsidP="287EEB26">
            <w:pPr>
              <w:rPr>
                <w:b/>
                <w:bCs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Solvang skole</w:t>
            </w:r>
          </w:p>
        </w:tc>
        <w:tc>
          <w:tcPr>
            <w:tcW w:w="1984" w:type="dxa"/>
          </w:tcPr>
          <w:p w14:paraId="0BF47974" w14:textId="4A6EBB9E" w:rsidR="00B83DE2" w:rsidRPr="00637F32" w:rsidRDefault="00B83DE2" w:rsidP="0083399E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CE40BF7" w14:textId="50042791" w:rsidR="00B83DE2" w:rsidRPr="00637F32" w:rsidRDefault="00B83DE2" w:rsidP="0083399E">
            <w:pPr>
              <w:rPr>
                <w:b/>
                <w:bCs/>
              </w:rPr>
            </w:pPr>
          </w:p>
        </w:tc>
      </w:tr>
      <w:tr w:rsidR="00B83DE2" w14:paraId="1C06027D" w14:textId="77777777" w:rsidTr="287EEB26">
        <w:tc>
          <w:tcPr>
            <w:tcW w:w="2802" w:type="dxa"/>
          </w:tcPr>
          <w:p w14:paraId="12848457" w14:textId="77777777" w:rsidR="00B83DE2" w:rsidRPr="00637F32" w:rsidRDefault="00B83D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1984" w:type="dxa"/>
          </w:tcPr>
          <w:p w14:paraId="00D5B056" w14:textId="02D816E8" w:rsidR="00B83DE2" w:rsidRDefault="00B83DE2" w:rsidP="0083399E">
            <w:r>
              <w:t>Silje Bech-Hanssen</w:t>
            </w:r>
          </w:p>
        </w:tc>
        <w:tc>
          <w:tcPr>
            <w:tcW w:w="4536" w:type="dxa"/>
          </w:tcPr>
          <w:p w14:paraId="20DA8599" w14:textId="0312D671" w:rsidR="00B83DE2" w:rsidRDefault="07AD88DD" w:rsidP="0083399E">
            <w:r>
              <w:t>s</w:t>
            </w:r>
            <w:r w:rsidR="00B83DE2">
              <w:t>ilje.bech-hanssen@oyer.kommune.no</w:t>
            </w:r>
          </w:p>
        </w:tc>
      </w:tr>
      <w:tr w:rsidR="00DD29FB" w14:paraId="0B62C56F" w14:textId="77777777" w:rsidTr="287EEB26">
        <w:tc>
          <w:tcPr>
            <w:tcW w:w="2802" w:type="dxa"/>
          </w:tcPr>
          <w:p w14:paraId="5228B585" w14:textId="7ED5AC1D" w:rsidR="00DD29FB" w:rsidRPr="00637F32" w:rsidRDefault="1869EB7C" w:rsidP="00DD29FB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1984" w:type="dxa"/>
          </w:tcPr>
          <w:p w14:paraId="7EC88927" w14:textId="6638C021" w:rsidR="00DD29FB" w:rsidRDefault="1869EB7C" w:rsidP="00DD29FB">
            <w:r>
              <w:t>Anne Berg</w:t>
            </w:r>
          </w:p>
        </w:tc>
        <w:tc>
          <w:tcPr>
            <w:tcW w:w="4536" w:type="dxa"/>
          </w:tcPr>
          <w:p w14:paraId="6E429533" w14:textId="2A2FABE6" w:rsidR="00DD29FB" w:rsidRDefault="1869EB7C" w:rsidP="00DD29FB">
            <w:r>
              <w:t>Anne.berg@oyer.kommune.no</w:t>
            </w:r>
          </w:p>
        </w:tc>
      </w:tr>
      <w:tr w:rsidR="00B83DE2" w14:paraId="56266A7A" w14:textId="77777777" w:rsidTr="287EEB26">
        <w:tc>
          <w:tcPr>
            <w:tcW w:w="2802" w:type="dxa"/>
          </w:tcPr>
          <w:p w14:paraId="2D9A2657" w14:textId="6BC45441" w:rsidR="00B83DE2" w:rsidRPr="00637F32" w:rsidRDefault="6FED954B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0DBDA28A" w14:textId="73A772E4" w:rsidR="00B83DE2" w:rsidRDefault="4834A634" w:rsidP="0083399E">
            <w:r>
              <w:t xml:space="preserve">Alice </w:t>
            </w:r>
            <w:r w:rsidR="4270ECEF">
              <w:t>M. Mæhlum</w:t>
            </w:r>
          </w:p>
        </w:tc>
        <w:tc>
          <w:tcPr>
            <w:tcW w:w="4536" w:type="dxa"/>
          </w:tcPr>
          <w:p w14:paraId="3F112DD2" w14:textId="4760A7F0" w:rsidR="00B83DE2" w:rsidRDefault="00F66BCD" w:rsidP="0083399E">
            <w:hyperlink r:id="rId11">
              <w:r w:rsidR="769F9C77" w:rsidRPr="287EEB26">
                <w:rPr>
                  <w:rStyle w:val="Hyperkobling"/>
                </w:rPr>
                <w:t>Alice.mellum@oyer.kommune.no</w:t>
              </w:r>
            </w:hyperlink>
            <w:r w:rsidR="769F9C77">
              <w:t xml:space="preserve"> </w:t>
            </w:r>
          </w:p>
        </w:tc>
      </w:tr>
      <w:tr w:rsidR="6CC25385" w14:paraId="31C53F0E" w14:textId="77777777" w:rsidTr="287EEB26">
        <w:trPr>
          <w:trHeight w:val="300"/>
        </w:trPr>
        <w:tc>
          <w:tcPr>
            <w:tcW w:w="2802" w:type="dxa"/>
          </w:tcPr>
          <w:p w14:paraId="5D3BECBF" w14:textId="18B213F0" w:rsidR="1CF7671C" w:rsidRDefault="69C92296" w:rsidP="6CC25385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1325BFCF" w14:textId="4B08CC7B" w:rsidR="1CF7671C" w:rsidRDefault="00F66BCD" w:rsidP="6CC25385">
            <w:r>
              <w:t xml:space="preserve">Silje </w:t>
            </w:r>
            <w:proofErr w:type="spellStart"/>
            <w:r>
              <w:t>Stensberg</w:t>
            </w:r>
            <w:proofErr w:type="spellEnd"/>
          </w:p>
        </w:tc>
        <w:tc>
          <w:tcPr>
            <w:tcW w:w="4536" w:type="dxa"/>
          </w:tcPr>
          <w:p w14:paraId="2DD9AF6F" w14:textId="1B902240" w:rsidR="1CF7671C" w:rsidRDefault="00F66BCD" w:rsidP="6CC25385">
            <w:r>
              <w:t>Silje.stensberg</w:t>
            </w:r>
            <w:r w:rsidR="69C92296">
              <w:t>@oyer.kommune.no</w:t>
            </w:r>
          </w:p>
        </w:tc>
      </w:tr>
    </w:tbl>
    <w:p w14:paraId="31770A2F" w14:textId="77777777" w:rsidR="00537E41" w:rsidRDefault="00537E41" w:rsidP="00537E41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B83DE2" w:rsidRPr="00637F32" w14:paraId="25B1FD68" w14:textId="77777777" w:rsidTr="287EEB26">
        <w:tc>
          <w:tcPr>
            <w:tcW w:w="2802" w:type="dxa"/>
          </w:tcPr>
          <w:p w14:paraId="0FB0E382" w14:textId="4D9B9A10" w:rsidR="00B83DE2" w:rsidRPr="00637F32" w:rsidRDefault="4A17A240" w:rsidP="0083399E">
            <w:pPr>
              <w:rPr>
                <w:b/>
                <w:bCs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Øyer ungdomsskole</w:t>
            </w:r>
          </w:p>
        </w:tc>
        <w:tc>
          <w:tcPr>
            <w:tcW w:w="1984" w:type="dxa"/>
            <w:vAlign w:val="bottom"/>
          </w:tcPr>
          <w:p w14:paraId="1014AD93" w14:textId="21979A38" w:rsidR="00B83DE2" w:rsidRPr="00637F32" w:rsidRDefault="00B83DE2" w:rsidP="0083399E">
            <w:pPr>
              <w:rPr>
                <w:b/>
                <w:bCs/>
              </w:rPr>
            </w:pPr>
          </w:p>
        </w:tc>
        <w:tc>
          <w:tcPr>
            <w:tcW w:w="4536" w:type="dxa"/>
            <w:vAlign w:val="bottom"/>
          </w:tcPr>
          <w:p w14:paraId="04538E7D" w14:textId="4023343B" w:rsidR="00B83DE2" w:rsidRPr="00637F32" w:rsidRDefault="00B83DE2" w:rsidP="0083399E">
            <w:pPr>
              <w:rPr>
                <w:b/>
                <w:bCs/>
              </w:rPr>
            </w:pPr>
          </w:p>
        </w:tc>
      </w:tr>
      <w:tr w:rsidR="00B83DE2" w14:paraId="5C8ADB24" w14:textId="77777777" w:rsidTr="287EEB26">
        <w:tc>
          <w:tcPr>
            <w:tcW w:w="2802" w:type="dxa"/>
          </w:tcPr>
          <w:p w14:paraId="38535865" w14:textId="77777777" w:rsidR="00B83DE2" w:rsidRPr="00637F32" w:rsidRDefault="00B83D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1984" w:type="dxa"/>
          </w:tcPr>
          <w:p w14:paraId="7072FDD2" w14:textId="3953694D" w:rsidR="00B83DE2" w:rsidRDefault="7B67A026" w:rsidP="0083399E">
            <w:r>
              <w:t>Ann-Kristin Larsen</w:t>
            </w:r>
          </w:p>
        </w:tc>
        <w:tc>
          <w:tcPr>
            <w:tcW w:w="4536" w:type="dxa"/>
          </w:tcPr>
          <w:p w14:paraId="0680470C" w14:textId="0BCFC656" w:rsidR="00C70BF3" w:rsidRDefault="7B67A026" w:rsidP="0083399E">
            <w:r>
              <w:t>Ann-kristin.larsen@</w:t>
            </w:r>
            <w:r w:rsidR="00B83DE2">
              <w:t>kommune.no</w:t>
            </w:r>
          </w:p>
        </w:tc>
      </w:tr>
      <w:tr w:rsidR="00B83DE2" w14:paraId="579E4B72" w14:textId="77777777" w:rsidTr="287EEB26">
        <w:tc>
          <w:tcPr>
            <w:tcW w:w="2802" w:type="dxa"/>
          </w:tcPr>
          <w:p w14:paraId="5605CF44" w14:textId="77777777" w:rsidR="00B83DE2" w:rsidRPr="00637F32" w:rsidRDefault="00B83D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1984" w:type="dxa"/>
          </w:tcPr>
          <w:p w14:paraId="37ED56B8" w14:textId="509E5238" w:rsidR="00B83DE2" w:rsidRDefault="00B364A8" w:rsidP="0083399E">
            <w:r>
              <w:t>Christopher Cuthbert</w:t>
            </w:r>
          </w:p>
        </w:tc>
        <w:tc>
          <w:tcPr>
            <w:tcW w:w="4536" w:type="dxa"/>
          </w:tcPr>
          <w:p w14:paraId="2724A3B7" w14:textId="7FDF699D" w:rsidR="00B83DE2" w:rsidRDefault="00F66BCD" w:rsidP="0083399E">
            <w:hyperlink r:id="rId12">
              <w:r w:rsidR="36949822" w:rsidRPr="287EEB26">
                <w:rPr>
                  <w:rStyle w:val="Hyperkobling"/>
                </w:rPr>
                <w:t>christopher.cuthbert@oyer</w:t>
              </w:r>
            </w:hyperlink>
            <w:r w:rsidR="0743F752">
              <w:t>.kommune.no</w:t>
            </w:r>
          </w:p>
        </w:tc>
      </w:tr>
      <w:tr w:rsidR="00B83DE2" w14:paraId="0D197142" w14:textId="77777777" w:rsidTr="287EEB26">
        <w:tc>
          <w:tcPr>
            <w:tcW w:w="2802" w:type="dxa"/>
          </w:tcPr>
          <w:p w14:paraId="5751A4D9" w14:textId="77777777" w:rsidR="00B83DE2" w:rsidRPr="00637F32" w:rsidRDefault="00B83D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722DEFD2" w14:textId="014B6498" w:rsidR="00B83DE2" w:rsidRDefault="471E8E66" w:rsidP="0083399E">
            <w:r>
              <w:t>Aud Marie Aamodt-Brænden</w:t>
            </w:r>
          </w:p>
        </w:tc>
        <w:tc>
          <w:tcPr>
            <w:tcW w:w="4536" w:type="dxa"/>
          </w:tcPr>
          <w:p w14:paraId="67564712" w14:textId="3170BECE" w:rsidR="00B83DE2" w:rsidRDefault="00F66BCD" w:rsidP="0083399E">
            <w:hyperlink r:id="rId13">
              <w:r w:rsidR="471E8E66" w:rsidRPr="287EEB26">
                <w:rPr>
                  <w:rStyle w:val="Hyperkobling"/>
                </w:rPr>
                <w:t>aud.marie.aamodt-braenden@oyer.kommune.no</w:t>
              </w:r>
            </w:hyperlink>
          </w:p>
        </w:tc>
      </w:tr>
      <w:tr w:rsidR="00B83DE2" w14:paraId="22F51505" w14:textId="77777777" w:rsidTr="287EEB26">
        <w:tc>
          <w:tcPr>
            <w:tcW w:w="2802" w:type="dxa"/>
          </w:tcPr>
          <w:p w14:paraId="241AA940" w14:textId="0101FF5F" w:rsidR="00B83DE2" w:rsidRPr="00637F32" w:rsidRDefault="471E8E66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2DDBBF89" w14:textId="7FB02F1B" w:rsidR="00B83DE2" w:rsidRDefault="471E8E66" w:rsidP="00F0540A">
            <w:r>
              <w:t>Berit Reiersen Moe</w:t>
            </w:r>
          </w:p>
        </w:tc>
        <w:tc>
          <w:tcPr>
            <w:tcW w:w="4536" w:type="dxa"/>
          </w:tcPr>
          <w:p w14:paraId="624FC8F4" w14:textId="6A87A940" w:rsidR="00B83DE2" w:rsidRDefault="00F66BCD" w:rsidP="0083399E">
            <w:hyperlink r:id="rId14">
              <w:r w:rsidR="471E8E66" w:rsidRPr="287EEB26">
                <w:rPr>
                  <w:rStyle w:val="Hyperkobling"/>
                </w:rPr>
                <w:t>Berit.Reiersen.Moe@oyer.kommune.no</w:t>
              </w:r>
            </w:hyperlink>
          </w:p>
        </w:tc>
      </w:tr>
    </w:tbl>
    <w:p w14:paraId="2F341E69" w14:textId="77777777" w:rsidR="00537E41" w:rsidRDefault="00537E41" w:rsidP="00537E41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669"/>
        <w:gridCol w:w="2431"/>
        <w:gridCol w:w="4222"/>
      </w:tblGrid>
      <w:tr w:rsidR="00B83DE2" w:rsidRPr="00637F32" w14:paraId="2ABEC8BD" w14:textId="77777777" w:rsidTr="287EEB26">
        <w:tc>
          <w:tcPr>
            <w:tcW w:w="2802" w:type="dxa"/>
          </w:tcPr>
          <w:p w14:paraId="21B6CE33" w14:textId="553BADD1" w:rsidR="00B83DE2" w:rsidRPr="00637F32" w:rsidRDefault="4A17A240" w:rsidP="287EEB26">
            <w:pPr>
              <w:rPr>
                <w:b/>
                <w:bCs/>
              </w:rPr>
            </w:pPr>
            <w:proofErr w:type="spellStart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Vidarheim</w:t>
            </w:r>
            <w:proofErr w:type="spellEnd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barnehage</w:t>
            </w:r>
          </w:p>
        </w:tc>
        <w:tc>
          <w:tcPr>
            <w:tcW w:w="2550" w:type="dxa"/>
            <w:vAlign w:val="bottom"/>
          </w:tcPr>
          <w:p w14:paraId="7D113F75" w14:textId="0BA41D16" w:rsidR="00B83DE2" w:rsidRPr="00637F32" w:rsidRDefault="00B83DE2" w:rsidP="0083399E">
            <w:pPr>
              <w:rPr>
                <w:b/>
                <w:bCs/>
              </w:rPr>
            </w:pPr>
          </w:p>
        </w:tc>
        <w:tc>
          <w:tcPr>
            <w:tcW w:w="3970" w:type="dxa"/>
            <w:vAlign w:val="bottom"/>
          </w:tcPr>
          <w:p w14:paraId="19BC6FE8" w14:textId="31FC8912" w:rsidR="00B83DE2" w:rsidRPr="00637F32" w:rsidRDefault="00B83DE2" w:rsidP="0083399E">
            <w:pPr>
              <w:rPr>
                <w:b/>
                <w:bCs/>
              </w:rPr>
            </w:pPr>
          </w:p>
        </w:tc>
      </w:tr>
      <w:tr w:rsidR="00B83DE2" w14:paraId="4372F4C5" w14:textId="77777777" w:rsidTr="287EEB26">
        <w:tc>
          <w:tcPr>
            <w:tcW w:w="2802" w:type="dxa"/>
          </w:tcPr>
          <w:p w14:paraId="7427B387" w14:textId="77777777" w:rsidR="00B83DE2" w:rsidRPr="00637F32" w:rsidRDefault="00B83D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2550" w:type="dxa"/>
          </w:tcPr>
          <w:p w14:paraId="321F3D14" w14:textId="62BEC6E2" w:rsidR="00B83DE2" w:rsidRDefault="5B286038" w:rsidP="0083399E">
            <w:r>
              <w:t xml:space="preserve">Monika </w:t>
            </w:r>
            <w:proofErr w:type="spellStart"/>
            <w:r>
              <w:t>Brugger</w:t>
            </w:r>
            <w:proofErr w:type="spellEnd"/>
            <w:r>
              <w:t xml:space="preserve"> (fung.)</w:t>
            </w:r>
          </w:p>
        </w:tc>
        <w:tc>
          <w:tcPr>
            <w:tcW w:w="3970" w:type="dxa"/>
          </w:tcPr>
          <w:p w14:paraId="7376E5A1" w14:textId="36EAD6CE" w:rsidR="00C70BF3" w:rsidRDefault="5B286038" w:rsidP="0083399E">
            <w:r>
              <w:t>Monika.brugger</w:t>
            </w:r>
            <w:hyperlink r:id="rId15">
              <w:r w:rsidR="36949822" w:rsidRPr="287EEB26">
                <w:rPr>
                  <w:rStyle w:val="Hyperkobling"/>
                </w:rPr>
                <w:t>@oyer</w:t>
              </w:r>
            </w:hyperlink>
            <w:r w:rsidR="00B83DE2">
              <w:t>.kommune.n</w:t>
            </w:r>
            <w:r>
              <w:t>o</w:t>
            </w:r>
          </w:p>
        </w:tc>
      </w:tr>
      <w:tr w:rsidR="00B83DE2" w14:paraId="126185A9" w14:textId="77777777" w:rsidTr="287EEB26">
        <w:tc>
          <w:tcPr>
            <w:tcW w:w="2802" w:type="dxa"/>
          </w:tcPr>
          <w:p w14:paraId="2C2510D2" w14:textId="77777777" w:rsidR="00B83DE2" w:rsidRPr="00637F32" w:rsidRDefault="00B83D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2550" w:type="dxa"/>
          </w:tcPr>
          <w:p w14:paraId="2503074E" w14:textId="23DBF3A6" w:rsidR="00B83DE2" w:rsidRDefault="00B364A8" w:rsidP="0083399E">
            <w:r>
              <w:t>Øyvind Abrahamsen</w:t>
            </w:r>
          </w:p>
        </w:tc>
        <w:tc>
          <w:tcPr>
            <w:tcW w:w="3970" w:type="dxa"/>
          </w:tcPr>
          <w:p w14:paraId="003C0BF7" w14:textId="6CF4E481" w:rsidR="00B83DE2" w:rsidRDefault="00F66BCD" w:rsidP="0083399E">
            <w:hyperlink r:id="rId16">
              <w:r w:rsidR="17F0BCB2" w:rsidRPr="287EEB26">
                <w:rPr>
                  <w:rStyle w:val="Hyperkobling"/>
                </w:rPr>
                <w:t>oyvind.abrahamsen@oyer.kommune.no</w:t>
              </w:r>
            </w:hyperlink>
          </w:p>
        </w:tc>
      </w:tr>
      <w:tr w:rsidR="00B83DE2" w14:paraId="355B716A" w14:textId="77777777" w:rsidTr="287EEB26">
        <w:tc>
          <w:tcPr>
            <w:tcW w:w="2802" w:type="dxa"/>
          </w:tcPr>
          <w:p w14:paraId="3BB2DBED" w14:textId="77777777" w:rsidR="00B83DE2" w:rsidRPr="002B3A11" w:rsidRDefault="00B83D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550" w:type="dxa"/>
          </w:tcPr>
          <w:p w14:paraId="57ABE8E4" w14:textId="1785EB4D" w:rsidR="00B83DE2" w:rsidRPr="002B3A11" w:rsidRDefault="47929210" w:rsidP="0083399E">
            <w:r>
              <w:t>Kjetil Karlsen</w:t>
            </w:r>
          </w:p>
        </w:tc>
        <w:tc>
          <w:tcPr>
            <w:tcW w:w="3970" w:type="dxa"/>
          </w:tcPr>
          <w:p w14:paraId="79124BD7" w14:textId="348DB59D" w:rsidR="00B83DE2" w:rsidRPr="002B3A11" w:rsidRDefault="47929210" w:rsidP="42BB79EF">
            <w:pPr>
              <w:spacing w:line="259" w:lineRule="auto"/>
            </w:pPr>
            <w:r>
              <w:t>Kjetil.karlsen</w:t>
            </w:r>
            <w:r w:rsidR="7F092D10">
              <w:t>@oyer.kommune.no</w:t>
            </w:r>
          </w:p>
        </w:tc>
      </w:tr>
      <w:tr w:rsidR="00B83DE2" w14:paraId="35531130" w14:textId="77777777" w:rsidTr="287EEB26">
        <w:tc>
          <w:tcPr>
            <w:tcW w:w="2802" w:type="dxa"/>
          </w:tcPr>
          <w:p w14:paraId="101AC095" w14:textId="1928AF19" w:rsidR="00B83DE2" w:rsidRPr="00637F32" w:rsidRDefault="00B364A8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550" w:type="dxa"/>
          </w:tcPr>
          <w:p w14:paraId="6D5ADC22" w14:textId="2DF1988C" w:rsidR="00B83DE2" w:rsidRDefault="5F871267" w:rsidP="0083399E">
            <w:r>
              <w:t>Malin A. Brandsmo</w:t>
            </w:r>
          </w:p>
        </w:tc>
        <w:tc>
          <w:tcPr>
            <w:tcW w:w="3970" w:type="dxa"/>
          </w:tcPr>
          <w:p w14:paraId="51BBF38B" w14:textId="20A0B703" w:rsidR="00B83DE2" w:rsidRDefault="099AC633" w:rsidP="0083399E">
            <w:r>
              <w:t>Malin.andrea.brandsmo@oyer.kommune.no</w:t>
            </w:r>
          </w:p>
        </w:tc>
      </w:tr>
    </w:tbl>
    <w:p w14:paraId="58075A76" w14:textId="46829220" w:rsidR="42BB79EF" w:rsidRDefault="42BB79EF" w:rsidP="42BB79EF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621"/>
        <w:gridCol w:w="2421"/>
        <w:gridCol w:w="4280"/>
      </w:tblGrid>
      <w:tr w:rsidR="002B3A11" w:rsidRPr="00637F32" w14:paraId="25ECBE3E" w14:textId="77777777" w:rsidTr="287EEB26">
        <w:tc>
          <w:tcPr>
            <w:tcW w:w="2775" w:type="dxa"/>
          </w:tcPr>
          <w:p w14:paraId="4BC3F738" w14:textId="77777777" w:rsidR="002B3A11" w:rsidRPr="00637F32" w:rsidRDefault="7B67A026" w:rsidP="287EEB26">
            <w:pPr>
              <w:rPr>
                <w:b/>
                <w:bCs/>
              </w:rPr>
            </w:pPr>
            <w:proofErr w:type="spellStart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Mosjordet</w:t>
            </w:r>
            <w:proofErr w:type="spellEnd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barnehage</w:t>
            </w:r>
          </w:p>
        </w:tc>
        <w:tc>
          <w:tcPr>
            <w:tcW w:w="2580" w:type="dxa"/>
          </w:tcPr>
          <w:p w14:paraId="37EFF0A4" w14:textId="1B78FD8F" w:rsidR="002B3A11" w:rsidRPr="00637F32" w:rsidRDefault="002B3A11" w:rsidP="00A632C5">
            <w:pPr>
              <w:rPr>
                <w:b/>
                <w:bCs/>
              </w:rPr>
            </w:pPr>
          </w:p>
        </w:tc>
        <w:tc>
          <w:tcPr>
            <w:tcW w:w="3967" w:type="dxa"/>
          </w:tcPr>
          <w:p w14:paraId="0AEFA07E" w14:textId="27D11756" w:rsidR="002B3A11" w:rsidRPr="00637F32" w:rsidRDefault="002B3A11" w:rsidP="00A632C5">
            <w:pPr>
              <w:rPr>
                <w:b/>
                <w:bCs/>
              </w:rPr>
            </w:pPr>
          </w:p>
        </w:tc>
      </w:tr>
      <w:tr w:rsidR="002B3A11" w14:paraId="36E5FC3A" w14:textId="77777777" w:rsidTr="287EEB26">
        <w:tc>
          <w:tcPr>
            <w:tcW w:w="2775" w:type="dxa"/>
          </w:tcPr>
          <w:p w14:paraId="064B1A68" w14:textId="77777777" w:rsidR="002B3A11" w:rsidRPr="002B3A11" w:rsidRDefault="7B67A026" w:rsidP="00A632C5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2580" w:type="dxa"/>
          </w:tcPr>
          <w:p w14:paraId="0A40BF02" w14:textId="4422FB7F" w:rsidR="002B3A11" w:rsidRPr="002B3A11" w:rsidRDefault="7B67A026" w:rsidP="00A632C5">
            <w:r>
              <w:t>Ida Regland (fung.)</w:t>
            </w:r>
          </w:p>
        </w:tc>
        <w:tc>
          <w:tcPr>
            <w:tcW w:w="3967" w:type="dxa"/>
          </w:tcPr>
          <w:p w14:paraId="70EC5E2E" w14:textId="03743E84" w:rsidR="002B3A11" w:rsidRPr="002B3A11" w:rsidRDefault="7B67A026" w:rsidP="00A632C5">
            <w:r>
              <w:t>Ida.regland@oyer.kommune.no</w:t>
            </w:r>
          </w:p>
        </w:tc>
      </w:tr>
      <w:tr w:rsidR="002B3A11" w14:paraId="5336CE23" w14:textId="77777777" w:rsidTr="287EEB26">
        <w:tc>
          <w:tcPr>
            <w:tcW w:w="2775" w:type="dxa"/>
          </w:tcPr>
          <w:p w14:paraId="0DB98559" w14:textId="77777777" w:rsidR="002B3A11" w:rsidRPr="00637F32" w:rsidRDefault="7B67A026" w:rsidP="00A632C5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2580" w:type="dxa"/>
          </w:tcPr>
          <w:p w14:paraId="213D5DBB" w14:textId="77777777" w:rsidR="002B3A11" w:rsidRDefault="7B67A026" w:rsidP="00A632C5">
            <w:r>
              <w:t>Anette Thorstad</w:t>
            </w:r>
          </w:p>
        </w:tc>
        <w:tc>
          <w:tcPr>
            <w:tcW w:w="3967" w:type="dxa"/>
          </w:tcPr>
          <w:p w14:paraId="4A41A3D4" w14:textId="799A7D97" w:rsidR="002B3A11" w:rsidRDefault="00F66BCD" w:rsidP="42BB79EF">
            <w:hyperlink r:id="rId17">
              <w:r w:rsidR="6C04F0FE" w:rsidRPr="287EEB26">
                <w:rPr>
                  <w:rStyle w:val="Hyperkobling"/>
                </w:rPr>
                <w:t>Anette.thorstad@oyer.kommune.no</w:t>
              </w:r>
            </w:hyperlink>
          </w:p>
        </w:tc>
      </w:tr>
      <w:tr w:rsidR="42BB79EF" w14:paraId="50E87824" w14:textId="77777777" w:rsidTr="287EEB26">
        <w:trPr>
          <w:trHeight w:val="300"/>
        </w:trPr>
        <w:tc>
          <w:tcPr>
            <w:tcW w:w="2775" w:type="dxa"/>
          </w:tcPr>
          <w:p w14:paraId="5E4DA8FE" w14:textId="6BA1C62D" w:rsidR="292C78A3" w:rsidRDefault="3F3EA160" w:rsidP="42BB79EF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Stedfortreder verneombud</w:t>
            </w:r>
          </w:p>
        </w:tc>
        <w:tc>
          <w:tcPr>
            <w:tcW w:w="2580" w:type="dxa"/>
          </w:tcPr>
          <w:p w14:paraId="30315235" w14:textId="0F78833C" w:rsidR="292C78A3" w:rsidRDefault="3F3EA160" w:rsidP="42BB79EF">
            <w:r>
              <w:t>Mari Lie Solbakken</w:t>
            </w:r>
          </w:p>
        </w:tc>
        <w:tc>
          <w:tcPr>
            <w:tcW w:w="3967" w:type="dxa"/>
          </w:tcPr>
          <w:p w14:paraId="65648E98" w14:textId="08ED16F7" w:rsidR="0EE581A0" w:rsidRDefault="68A1283B" w:rsidP="42BB79EF">
            <w:r>
              <w:t>Mari.lie.solbakken@oyer.kommune.no</w:t>
            </w:r>
          </w:p>
        </w:tc>
      </w:tr>
      <w:tr w:rsidR="002B3A11" w14:paraId="26531C3A" w14:textId="77777777" w:rsidTr="287EEB26">
        <w:tc>
          <w:tcPr>
            <w:tcW w:w="2775" w:type="dxa"/>
          </w:tcPr>
          <w:p w14:paraId="788EF18C" w14:textId="77777777" w:rsidR="002B3A11" w:rsidRPr="00637F32" w:rsidRDefault="7B67A026" w:rsidP="00A632C5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580" w:type="dxa"/>
          </w:tcPr>
          <w:p w14:paraId="1ED58A16" w14:textId="77777777" w:rsidR="002B3A11" w:rsidRDefault="7B67A026" w:rsidP="287EEB26">
            <w:r w:rsidRPr="287EEB26">
              <w:t>Anette Reinfjell</w:t>
            </w:r>
          </w:p>
        </w:tc>
        <w:tc>
          <w:tcPr>
            <w:tcW w:w="3967" w:type="dxa"/>
          </w:tcPr>
          <w:p w14:paraId="011F3C26" w14:textId="77777777" w:rsidR="002B3A11" w:rsidRDefault="00F66BCD" w:rsidP="00A632C5">
            <w:hyperlink r:id="rId18">
              <w:r w:rsidR="7B67A026" w:rsidRPr="287EEB26">
                <w:rPr>
                  <w:rStyle w:val="Hyperkobling"/>
                </w:rPr>
                <w:t>anette.reinfjell@oyer</w:t>
              </w:r>
            </w:hyperlink>
            <w:r w:rsidR="7B67A026">
              <w:t>.kommune.no</w:t>
            </w:r>
          </w:p>
        </w:tc>
      </w:tr>
      <w:tr w:rsidR="002B3A11" w14:paraId="48BE2A39" w14:textId="77777777" w:rsidTr="287EEB26">
        <w:tc>
          <w:tcPr>
            <w:tcW w:w="2775" w:type="dxa"/>
          </w:tcPr>
          <w:p w14:paraId="5D6EAD2B" w14:textId="77777777" w:rsidR="002B3A11" w:rsidRPr="00637F32" w:rsidRDefault="7B67A026" w:rsidP="00A632C5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580" w:type="dxa"/>
          </w:tcPr>
          <w:p w14:paraId="79F636A1" w14:textId="77777777" w:rsidR="002B3A11" w:rsidRDefault="7B67A026" w:rsidP="00A632C5">
            <w:r>
              <w:t>Grethe Kolbustuen Moen</w:t>
            </w:r>
          </w:p>
        </w:tc>
        <w:tc>
          <w:tcPr>
            <w:tcW w:w="3967" w:type="dxa"/>
          </w:tcPr>
          <w:p w14:paraId="759AA523" w14:textId="77777777" w:rsidR="002B3A11" w:rsidRDefault="00F66BCD" w:rsidP="00A632C5">
            <w:hyperlink r:id="rId19">
              <w:r w:rsidR="7B67A026" w:rsidRPr="287EEB26">
                <w:rPr>
                  <w:rStyle w:val="Hyperkobling"/>
                </w:rPr>
                <w:t>grethe.kolbustuen.moen@oyer</w:t>
              </w:r>
            </w:hyperlink>
            <w:r w:rsidR="7B67A026">
              <w:t>.kommune.no</w:t>
            </w:r>
          </w:p>
        </w:tc>
      </w:tr>
    </w:tbl>
    <w:p w14:paraId="46583BB9" w14:textId="77777777" w:rsidR="00F97001" w:rsidRDefault="00F97001" w:rsidP="00537E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19"/>
        <w:gridCol w:w="2658"/>
        <w:gridCol w:w="3685"/>
      </w:tblGrid>
      <w:tr w:rsidR="0036097D" w14:paraId="3AE119B5" w14:textId="77777777" w:rsidTr="287EEB26">
        <w:tc>
          <w:tcPr>
            <w:tcW w:w="3020" w:type="dxa"/>
          </w:tcPr>
          <w:p w14:paraId="31CA6788" w14:textId="6A302D77" w:rsidR="0036097D" w:rsidRDefault="5EEBDD20" w:rsidP="287EEB26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Kultur</w:t>
            </w:r>
          </w:p>
        </w:tc>
        <w:tc>
          <w:tcPr>
            <w:tcW w:w="3021" w:type="dxa"/>
          </w:tcPr>
          <w:p w14:paraId="3CF299A8" w14:textId="77777777" w:rsidR="0036097D" w:rsidRDefault="0036097D" w:rsidP="0036097D"/>
        </w:tc>
        <w:tc>
          <w:tcPr>
            <w:tcW w:w="3021" w:type="dxa"/>
          </w:tcPr>
          <w:p w14:paraId="41FDA649" w14:textId="77777777" w:rsidR="0036097D" w:rsidRDefault="0036097D" w:rsidP="0036097D"/>
        </w:tc>
      </w:tr>
      <w:tr w:rsidR="0036097D" w14:paraId="13B55A9A" w14:textId="77777777" w:rsidTr="287EEB26">
        <w:tc>
          <w:tcPr>
            <w:tcW w:w="3020" w:type="dxa"/>
          </w:tcPr>
          <w:p w14:paraId="68A410C4" w14:textId="554D1F72" w:rsidR="0036097D" w:rsidRDefault="4834A634" w:rsidP="287EEB26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3021" w:type="dxa"/>
          </w:tcPr>
          <w:p w14:paraId="79240B23" w14:textId="0ABC43DD" w:rsidR="0036097D" w:rsidRDefault="4834A634" w:rsidP="0036097D">
            <w:r>
              <w:t>Jon Arne Johansen</w:t>
            </w:r>
          </w:p>
        </w:tc>
        <w:tc>
          <w:tcPr>
            <w:tcW w:w="3021" w:type="dxa"/>
          </w:tcPr>
          <w:p w14:paraId="76CC390B" w14:textId="73843AE4" w:rsidR="0036097D" w:rsidRDefault="4834A634" w:rsidP="0036097D">
            <w:r>
              <w:t>jon.arne.johansen@oyer.kommune.no</w:t>
            </w:r>
          </w:p>
        </w:tc>
      </w:tr>
      <w:tr w:rsidR="0036097D" w14:paraId="453ADD96" w14:textId="77777777" w:rsidTr="287EEB26">
        <w:tc>
          <w:tcPr>
            <w:tcW w:w="3020" w:type="dxa"/>
          </w:tcPr>
          <w:p w14:paraId="2F61864F" w14:textId="32D43337" w:rsidR="0036097D" w:rsidRDefault="4834A634" w:rsidP="287EEB26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3021" w:type="dxa"/>
          </w:tcPr>
          <w:p w14:paraId="4B6A5FA9" w14:textId="11BD9E86" w:rsidR="0036097D" w:rsidRDefault="4834A634" w:rsidP="0036097D">
            <w:r>
              <w:t>Marianne Rinheim</w:t>
            </w:r>
          </w:p>
        </w:tc>
        <w:tc>
          <w:tcPr>
            <w:tcW w:w="3021" w:type="dxa"/>
          </w:tcPr>
          <w:p w14:paraId="4AE4C3DD" w14:textId="3277307B" w:rsidR="0036097D" w:rsidRDefault="4834A634" w:rsidP="0036097D">
            <w:r>
              <w:t>marianne.rinheim@oyer.kommune.no</w:t>
            </w:r>
          </w:p>
        </w:tc>
      </w:tr>
      <w:tr w:rsidR="0036097D" w14:paraId="57DB3F4D" w14:textId="77777777" w:rsidTr="287EEB26">
        <w:tc>
          <w:tcPr>
            <w:tcW w:w="3020" w:type="dxa"/>
          </w:tcPr>
          <w:p w14:paraId="2DAD29CB" w14:textId="11185F51" w:rsidR="0036097D" w:rsidRPr="00637F32" w:rsidRDefault="4834A634" w:rsidP="0036097D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lastRenderedPageBreak/>
              <w:t>Tillitsvalgt</w:t>
            </w:r>
          </w:p>
        </w:tc>
        <w:tc>
          <w:tcPr>
            <w:tcW w:w="3021" w:type="dxa"/>
          </w:tcPr>
          <w:p w14:paraId="67292A22" w14:textId="6F0D60F1" w:rsidR="0036097D" w:rsidRDefault="4834A634" w:rsidP="0036097D">
            <w:r>
              <w:t>Sondre Staum</w:t>
            </w:r>
          </w:p>
        </w:tc>
        <w:tc>
          <w:tcPr>
            <w:tcW w:w="3021" w:type="dxa"/>
          </w:tcPr>
          <w:p w14:paraId="31424EF1" w14:textId="6F4CF86E" w:rsidR="0036097D" w:rsidRDefault="4834A634" w:rsidP="0036097D">
            <w:r>
              <w:t>sondre.staum@oyer.kommune.no</w:t>
            </w:r>
          </w:p>
        </w:tc>
      </w:tr>
    </w:tbl>
    <w:p w14:paraId="62061CF2" w14:textId="77777777" w:rsidR="00F97001" w:rsidRDefault="00F97001" w:rsidP="00537E41"/>
    <w:p w14:paraId="54DDC1FD" w14:textId="77777777" w:rsidR="003A6D1E" w:rsidRDefault="003A6D1E" w:rsidP="00537E41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B83DE2" w:rsidRPr="00637F32" w14:paraId="3C2D8DF6" w14:textId="77777777" w:rsidTr="287EEB26">
        <w:tc>
          <w:tcPr>
            <w:tcW w:w="2802" w:type="dxa"/>
          </w:tcPr>
          <w:p w14:paraId="51CDE801" w14:textId="1AE4C362" w:rsidR="00B83DE2" w:rsidRPr="00637F32" w:rsidRDefault="00754999" w:rsidP="0083399E">
            <w:pPr>
              <w:rPr>
                <w:b/>
                <w:bCs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Bolig og eiendom</w:t>
            </w:r>
          </w:p>
        </w:tc>
        <w:tc>
          <w:tcPr>
            <w:tcW w:w="1984" w:type="dxa"/>
            <w:vAlign w:val="bottom"/>
          </w:tcPr>
          <w:p w14:paraId="634A5FE1" w14:textId="06C592BE" w:rsidR="00B83DE2" w:rsidRPr="00637F32" w:rsidRDefault="00B83DE2" w:rsidP="0083399E">
            <w:pPr>
              <w:rPr>
                <w:b/>
                <w:bCs/>
              </w:rPr>
            </w:pPr>
          </w:p>
        </w:tc>
        <w:tc>
          <w:tcPr>
            <w:tcW w:w="4536" w:type="dxa"/>
            <w:vAlign w:val="bottom"/>
          </w:tcPr>
          <w:p w14:paraId="374D2729" w14:textId="467161E6" w:rsidR="00B83DE2" w:rsidRPr="00637F32" w:rsidRDefault="00B83DE2" w:rsidP="0083399E">
            <w:pPr>
              <w:rPr>
                <w:b/>
                <w:bCs/>
              </w:rPr>
            </w:pPr>
          </w:p>
        </w:tc>
      </w:tr>
      <w:tr w:rsidR="00B83DE2" w14:paraId="61D1CE37" w14:textId="77777777" w:rsidTr="287EEB26">
        <w:tc>
          <w:tcPr>
            <w:tcW w:w="2802" w:type="dxa"/>
          </w:tcPr>
          <w:p w14:paraId="3AABF4C7" w14:textId="77777777" w:rsidR="00B83DE2" w:rsidRPr="00637F32" w:rsidRDefault="00B83DE2" w:rsidP="00B83DE2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1984" w:type="dxa"/>
          </w:tcPr>
          <w:p w14:paraId="71DA4B09" w14:textId="04B0C201" w:rsidR="00B83DE2" w:rsidRDefault="00754999" w:rsidP="00B83DE2">
            <w:r>
              <w:t>Odd Magne Tuterud</w:t>
            </w:r>
          </w:p>
        </w:tc>
        <w:tc>
          <w:tcPr>
            <w:tcW w:w="4536" w:type="dxa"/>
          </w:tcPr>
          <w:p w14:paraId="5E7D82D1" w14:textId="578FF413" w:rsidR="00B83DE2" w:rsidRDefault="00754999" w:rsidP="00B83DE2">
            <w:r>
              <w:t>Odd.magne.tuterud</w:t>
            </w:r>
            <w:r w:rsidR="00B83DE2">
              <w:t>@oyer.kommune.no</w:t>
            </w:r>
          </w:p>
        </w:tc>
      </w:tr>
      <w:tr w:rsidR="00643541" w14:paraId="7D400115" w14:textId="77777777" w:rsidTr="287EEB26">
        <w:tc>
          <w:tcPr>
            <w:tcW w:w="2802" w:type="dxa"/>
          </w:tcPr>
          <w:p w14:paraId="33DCF2AF" w14:textId="1B853921" w:rsidR="00643541" w:rsidRPr="00637F32" w:rsidRDefault="5536FD8E" w:rsidP="00643541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1984" w:type="dxa"/>
          </w:tcPr>
          <w:p w14:paraId="3E56F865" w14:textId="4D71083D" w:rsidR="00643541" w:rsidRDefault="5536FD8E" w:rsidP="287EEB26">
            <w:pPr>
              <w:rPr>
                <w:rFonts w:ascii="Calibri" w:hAnsi="Calibri"/>
              </w:rPr>
            </w:pPr>
            <w:r w:rsidRPr="287EEB26">
              <w:rPr>
                <w:rFonts w:ascii="Calibri" w:hAnsi="Calibri"/>
              </w:rPr>
              <w:t>Bjørn Oddgeir Johansen</w:t>
            </w:r>
          </w:p>
        </w:tc>
        <w:tc>
          <w:tcPr>
            <w:tcW w:w="4536" w:type="dxa"/>
          </w:tcPr>
          <w:p w14:paraId="298405D9" w14:textId="5EF5B2AA" w:rsidR="00643541" w:rsidRDefault="2C9D35BF" w:rsidP="287EEB26">
            <w:pPr>
              <w:rPr>
                <w:rFonts w:ascii="Calibri" w:hAnsi="Calibri"/>
              </w:rPr>
            </w:pPr>
            <w:r w:rsidRPr="287EEB26">
              <w:rPr>
                <w:rFonts w:ascii="Calibri" w:hAnsi="Calibri"/>
              </w:rPr>
              <w:t>bj</w:t>
            </w:r>
            <w:r w:rsidR="000405A7" w:rsidRPr="287EEB26">
              <w:rPr>
                <w:rFonts w:ascii="Calibri" w:hAnsi="Calibri"/>
              </w:rPr>
              <w:t>o</w:t>
            </w:r>
            <w:r w:rsidRPr="287EEB26">
              <w:rPr>
                <w:rFonts w:ascii="Calibri" w:hAnsi="Calibri"/>
              </w:rPr>
              <w:t>rn.oddgeir.johansen@oyer.kommune.no</w:t>
            </w:r>
          </w:p>
        </w:tc>
      </w:tr>
      <w:tr w:rsidR="00643541" w14:paraId="181B6FA3" w14:textId="77777777" w:rsidTr="287EEB26">
        <w:tc>
          <w:tcPr>
            <w:tcW w:w="2802" w:type="dxa"/>
          </w:tcPr>
          <w:p w14:paraId="1B767A84" w14:textId="60ED6E78" w:rsidR="00643541" w:rsidRPr="00637F32" w:rsidRDefault="5536FD8E" w:rsidP="00643541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2B46E568" w14:textId="4BA0467F" w:rsidR="00643541" w:rsidRDefault="2F7184C1" w:rsidP="00643541">
            <w:r>
              <w:t>Mari</w:t>
            </w:r>
            <w:r w:rsidR="613F9310">
              <w:t xml:space="preserve"> A</w:t>
            </w:r>
            <w:r>
              <w:t>nn Hagen</w:t>
            </w:r>
          </w:p>
        </w:tc>
        <w:tc>
          <w:tcPr>
            <w:tcW w:w="4536" w:type="dxa"/>
          </w:tcPr>
          <w:p w14:paraId="59DB9D3F" w14:textId="4F8DC936" w:rsidR="00643541" w:rsidRDefault="613F9310" w:rsidP="287EEB26">
            <w:pPr>
              <w:rPr>
                <w:rFonts w:ascii="Calibri" w:hAnsi="Calibri"/>
              </w:rPr>
            </w:pPr>
            <w:r>
              <w:t>mari.ann.hagen</w:t>
            </w:r>
            <w:r w:rsidRPr="287EEB26">
              <w:rPr>
                <w:rFonts w:ascii="Calibri" w:hAnsi="Calibri"/>
              </w:rPr>
              <w:t>@oyer.kommune.no</w:t>
            </w:r>
          </w:p>
        </w:tc>
      </w:tr>
    </w:tbl>
    <w:p w14:paraId="6F967D94" w14:textId="77777777" w:rsidR="009A7782" w:rsidRDefault="009A7782" w:rsidP="009A7782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B83DE2" w:rsidRPr="00637F32" w14:paraId="0E7B6F6F" w14:textId="77777777" w:rsidTr="287EEB26">
        <w:tc>
          <w:tcPr>
            <w:tcW w:w="2802" w:type="dxa"/>
          </w:tcPr>
          <w:p w14:paraId="65C4D477" w14:textId="43A81F46" w:rsidR="00B83DE2" w:rsidRPr="00637F32" w:rsidRDefault="00754999" w:rsidP="287EEB26">
            <w:pPr>
              <w:rPr>
                <w:b/>
                <w:bCs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Kontor Rådhuset - T</w:t>
            </w:r>
            <w:r w:rsidR="7E2F9738"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ingberg</w:t>
            </w:r>
          </w:p>
        </w:tc>
        <w:tc>
          <w:tcPr>
            <w:tcW w:w="1984" w:type="dxa"/>
          </w:tcPr>
          <w:p w14:paraId="4B17BAA3" w14:textId="65F2EB36" w:rsidR="00B83DE2" w:rsidRPr="00637F32" w:rsidRDefault="00B83DE2" w:rsidP="0083399E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85FDE26" w14:textId="2004746B" w:rsidR="00B83DE2" w:rsidRPr="00637F32" w:rsidRDefault="00B83DE2" w:rsidP="0083399E">
            <w:pPr>
              <w:rPr>
                <w:b/>
                <w:bCs/>
              </w:rPr>
            </w:pPr>
          </w:p>
        </w:tc>
      </w:tr>
      <w:tr w:rsidR="00B83DE2" w14:paraId="32F23C54" w14:textId="77777777" w:rsidTr="287EEB26">
        <w:tc>
          <w:tcPr>
            <w:tcW w:w="2802" w:type="dxa"/>
          </w:tcPr>
          <w:p w14:paraId="306EB6AA" w14:textId="77777777" w:rsidR="00B83DE2" w:rsidRPr="00637F32" w:rsidRDefault="00B83D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1984" w:type="dxa"/>
          </w:tcPr>
          <w:p w14:paraId="22625A39" w14:textId="7139E3CB" w:rsidR="00B83DE2" w:rsidRDefault="00B364A8" w:rsidP="0083399E">
            <w:r>
              <w:t>Irene Hagen</w:t>
            </w:r>
          </w:p>
        </w:tc>
        <w:tc>
          <w:tcPr>
            <w:tcW w:w="4536" w:type="dxa"/>
          </w:tcPr>
          <w:p w14:paraId="322BF49B" w14:textId="5A9B275D" w:rsidR="00B83DE2" w:rsidRDefault="002D14D4" w:rsidP="0083399E">
            <w:r>
              <w:t>irene.hagen@oyer.kommune.no</w:t>
            </w:r>
          </w:p>
        </w:tc>
      </w:tr>
      <w:tr w:rsidR="00B83DE2" w14:paraId="71C63CB9" w14:textId="77777777" w:rsidTr="287EEB26">
        <w:tc>
          <w:tcPr>
            <w:tcW w:w="2802" w:type="dxa"/>
          </w:tcPr>
          <w:p w14:paraId="1201207C" w14:textId="77777777" w:rsidR="00B83DE2" w:rsidRPr="00637F32" w:rsidRDefault="00B83D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1984" w:type="dxa"/>
          </w:tcPr>
          <w:p w14:paraId="5047F0D7" w14:textId="2C3A6570" w:rsidR="00B83DE2" w:rsidRDefault="00D56338" w:rsidP="0083399E">
            <w:r>
              <w:t>Ingunn Rikje</w:t>
            </w:r>
          </w:p>
        </w:tc>
        <w:tc>
          <w:tcPr>
            <w:tcW w:w="4536" w:type="dxa"/>
          </w:tcPr>
          <w:p w14:paraId="72EF3FFE" w14:textId="04C14969" w:rsidR="00B83DE2" w:rsidRDefault="00F66BCD" w:rsidP="0083399E">
            <w:hyperlink r:id="rId20">
              <w:r w:rsidR="009E246F" w:rsidRPr="287EEB26">
                <w:rPr>
                  <w:rStyle w:val="Hyperkobling"/>
                </w:rPr>
                <w:t>Ingunn.rikje@oyer.kommune.no</w:t>
              </w:r>
            </w:hyperlink>
            <w:r w:rsidR="00D56338">
              <w:t xml:space="preserve"> </w:t>
            </w:r>
          </w:p>
        </w:tc>
      </w:tr>
      <w:tr w:rsidR="00B83DE2" w14:paraId="32CCA339" w14:textId="77777777" w:rsidTr="287EEB26">
        <w:tc>
          <w:tcPr>
            <w:tcW w:w="2802" w:type="dxa"/>
          </w:tcPr>
          <w:p w14:paraId="71FBF3D6" w14:textId="77777777" w:rsidR="00B83DE2" w:rsidRPr="00637F32" w:rsidRDefault="00B83D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69C65CEA" w14:textId="20FFEFB6" w:rsidR="00B83DE2" w:rsidRDefault="00B364A8" w:rsidP="0083399E">
            <w:r>
              <w:t>Geir Ove Bjørge</w:t>
            </w:r>
          </w:p>
        </w:tc>
        <w:tc>
          <w:tcPr>
            <w:tcW w:w="4536" w:type="dxa"/>
          </w:tcPr>
          <w:p w14:paraId="79E766BA" w14:textId="72F5CB94" w:rsidR="00B83DE2" w:rsidRDefault="00953E7C" w:rsidP="0083399E">
            <w:r>
              <w:t>geir.ove.bj</w:t>
            </w:r>
            <w:r w:rsidR="000405A7">
              <w:t>o</w:t>
            </w:r>
            <w:r>
              <w:t>rge@oyer.kommune.no</w:t>
            </w:r>
          </w:p>
        </w:tc>
      </w:tr>
      <w:tr w:rsidR="287EEB26" w14:paraId="3F9CF216" w14:textId="77777777" w:rsidTr="287EEB26">
        <w:trPr>
          <w:trHeight w:val="300"/>
        </w:trPr>
        <w:tc>
          <w:tcPr>
            <w:tcW w:w="2802" w:type="dxa"/>
          </w:tcPr>
          <w:p w14:paraId="05E1ACE7" w14:textId="3F5A67DA" w:rsidR="323E4A2D" w:rsidRDefault="323E4A2D" w:rsidP="287EEB26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18E8ABEC" w14:textId="0D92915F" w:rsidR="323E4A2D" w:rsidRDefault="323E4A2D" w:rsidP="287EEB26">
            <w:r>
              <w:t>Anne Kristin Halvorsen</w:t>
            </w:r>
          </w:p>
        </w:tc>
        <w:tc>
          <w:tcPr>
            <w:tcW w:w="4536" w:type="dxa"/>
          </w:tcPr>
          <w:p w14:paraId="7292684F" w14:textId="7308D520" w:rsidR="323E4A2D" w:rsidRDefault="323E4A2D" w:rsidP="287EEB26">
            <w:r>
              <w:t>Anne.Kristin.halvorsen@oyer.kommune.no</w:t>
            </w:r>
          </w:p>
          <w:p w14:paraId="43A8B205" w14:textId="0CE7B763" w:rsidR="287EEB26" w:rsidRDefault="287EEB26" w:rsidP="287EEB26"/>
        </w:tc>
      </w:tr>
    </w:tbl>
    <w:p w14:paraId="12A9156A" w14:textId="5C891741" w:rsidR="002608F9" w:rsidRPr="002B3A11" w:rsidRDefault="002608F9" w:rsidP="002608F9">
      <w:pPr>
        <w:rPr>
          <w:b/>
          <w:bCs/>
          <w:sz w:val="28"/>
          <w:szCs w:val="28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771"/>
        <w:gridCol w:w="1886"/>
        <w:gridCol w:w="4694"/>
      </w:tblGrid>
      <w:tr w:rsidR="002608F9" w:rsidRPr="00637F32" w14:paraId="1E91FA16" w14:textId="77777777" w:rsidTr="287EEB26">
        <w:trPr>
          <w:trHeight w:val="300"/>
        </w:trPr>
        <w:tc>
          <w:tcPr>
            <w:tcW w:w="2771" w:type="dxa"/>
          </w:tcPr>
          <w:p w14:paraId="76B47AA4" w14:textId="77777777" w:rsidR="002608F9" w:rsidRDefault="002608F9" w:rsidP="0083399E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VVA</w:t>
            </w:r>
            <w:r w:rsidR="00754999"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ute</w:t>
            </w:r>
          </w:p>
          <w:p w14:paraId="09A3A725" w14:textId="4A543898" w:rsidR="00754999" w:rsidRPr="00754999" w:rsidRDefault="00754999" w:rsidP="0083399E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(driftsoperatørene)</w:t>
            </w:r>
          </w:p>
        </w:tc>
        <w:tc>
          <w:tcPr>
            <w:tcW w:w="1886" w:type="dxa"/>
          </w:tcPr>
          <w:p w14:paraId="664FDD1A" w14:textId="6937E2CB" w:rsidR="002608F9" w:rsidRPr="00637F32" w:rsidRDefault="002608F9" w:rsidP="0083399E">
            <w:pPr>
              <w:rPr>
                <w:b/>
                <w:bCs/>
              </w:rPr>
            </w:pPr>
          </w:p>
        </w:tc>
        <w:tc>
          <w:tcPr>
            <w:tcW w:w="4694" w:type="dxa"/>
          </w:tcPr>
          <w:p w14:paraId="20E22429" w14:textId="18C56EC9" w:rsidR="002608F9" w:rsidRPr="00637F32" w:rsidRDefault="002608F9" w:rsidP="0083399E">
            <w:pPr>
              <w:rPr>
                <w:b/>
                <w:bCs/>
              </w:rPr>
            </w:pPr>
          </w:p>
        </w:tc>
      </w:tr>
      <w:tr w:rsidR="002608F9" w14:paraId="2BEA75C9" w14:textId="77777777" w:rsidTr="287EEB26">
        <w:trPr>
          <w:trHeight w:val="300"/>
        </w:trPr>
        <w:tc>
          <w:tcPr>
            <w:tcW w:w="2771" w:type="dxa"/>
          </w:tcPr>
          <w:p w14:paraId="6133D284" w14:textId="77777777" w:rsidR="002608F9" w:rsidRPr="00637F32" w:rsidRDefault="002608F9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1886" w:type="dxa"/>
          </w:tcPr>
          <w:p w14:paraId="1C1FF875" w14:textId="77777777" w:rsidR="002608F9" w:rsidRDefault="002608F9" w:rsidP="0083399E">
            <w:r>
              <w:t>Håvard Svingen</w:t>
            </w:r>
          </w:p>
        </w:tc>
        <w:tc>
          <w:tcPr>
            <w:tcW w:w="4694" w:type="dxa"/>
          </w:tcPr>
          <w:p w14:paraId="118B6691" w14:textId="77777777" w:rsidR="002608F9" w:rsidRDefault="002608F9" w:rsidP="0083399E">
            <w:r>
              <w:t>havard.svingen@oyer.kommune.no</w:t>
            </w:r>
          </w:p>
        </w:tc>
      </w:tr>
      <w:tr w:rsidR="002608F9" w14:paraId="5FAFD92C" w14:textId="77777777" w:rsidTr="287EEB26">
        <w:trPr>
          <w:trHeight w:val="300"/>
        </w:trPr>
        <w:tc>
          <w:tcPr>
            <w:tcW w:w="2771" w:type="dxa"/>
          </w:tcPr>
          <w:p w14:paraId="5CB560D5" w14:textId="77777777" w:rsidR="002608F9" w:rsidRPr="00637F32" w:rsidRDefault="002608F9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1886" w:type="dxa"/>
          </w:tcPr>
          <w:p w14:paraId="3550A9CA" w14:textId="77777777" w:rsidR="002608F9" w:rsidRDefault="002608F9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Kristian Korsrud</w:t>
            </w:r>
          </w:p>
        </w:tc>
        <w:tc>
          <w:tcPr>
            <w:tcW w:w="4694" w:type="dxa"/>
          </w:tcPr>
          <w:p w14:paraId="728E7F20" w14:textId="77777777" w:rsidR="002608F9" w:rsidRDefault="002608F9" w:rsidP="0083399E">
            <w:r w:rsidRPr="287EEB26">
              <w:rPr>
                <w:rFonts w:ascii="Calibri" w:hAnsi="Calibri" w:cs="Calibri"/>
              </w:rPr>
              <w:t>kristian.korsrud</w:t>
            </w:r>
            <w:r>
              <w:t>@oyer.kommune.no</w:t>
            </w:r>
          </w:p>
        </w:tc>
      </w:tr>
      <w:tr w:rsidR="002608F9" w14:paraId="3798D449" w14:textId="77777777" w:rsidTr="287EEB26">
        <w:trPr>
          <w:trHeight w:val="300"/>
        </w:trPr>
        <w:tc>
          <w:tcPr>
            <w:tcW w:w="2771" w:type="dxa"/>
          </w:tcPr>
          <w:p w14:paraId="782B5236" w14:textId="77777777" w:rsidR="002608F9" w:rsidRPr="00637F32" w:rsidRDefault="002608F9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886" w:type="dxa"/>
          </w:tcPr>
          <w:p w14:paraId="30FDCAAB" w14:textId="77777777" w:rsidR="002608F9" w:rsidRDefault="002608F9" w:rsidP="0083399E">
            <w:r>
              <w:t>Roberth Haugen</w:t>
            </w:r>
          </w:p>
        </w:tc>
        <w:tc>
          <w:tcPr>
            <w:tcW w:w="4694" w:type="dxa"/>
          </w:tcPr>
          <w:p w14:paraId="1354CF13" w14:textId="77777777" w:rsidR="002608F9" w:rsidRDefault="002608F9" w:rsidP="0083399E">
            <w:r>
              <w:t>roberth.haugen@oyer.kommune.no</w:t>
            </w:r>
          </w:p>
        </w:tc>
      </w:tr>
    </w:tbl>
    <w:p w14:paraId="342C3E50" w14:textId="77777777" w:rsidR="00445C2A" w:rsidRPr="005D6C86" w:rsidRDefault="00445C2A" w:rsidP="00445C2A">
      <w:pPr>
        <w:rPr>
          <w:b/>
          <w:bCs/>
          <w:sz w:val="28"/>
          <w:szCs w:val="28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445C2A" w:rsidRPr="00637F32" w14:paraId="7E493714" w14:textId="77777777" w:rsidTr="287EEB26">
        <w:trPr>
          <w:trHeight w:val="300"/>
        </w:trPr>
        <w:tc>
          <w:tcPr>
            <w:tcW w:w="2802" w:type="dxa"/>
          </w:tcPr>
          <w:p w14:paraId="205F465A" w14:textId="228B8404" w:rsidR="00445C2A" w:rsidRPr="00637F32" w:rsidRDefault="2B8CFDBA" w:rsidP="287EEB26">
            <w:pPr>
              <w:rPr>
                <w:b/>
                <w:bCs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Hjemmetjenesten Tretten</w:t>
            </w:r>
          </w:p>
        </w:tc>
        <w:tc>
          <w:tcPr>
            <w:tcW w:w="1984" w:type="dxa"/>
            <w:vAlign w:val="bottom"/>
          </w:tcPr>
          <w:p w14:paraId="021AA285" w14:textId="6468850F" w:rsidR="00445C2A" w:rsidRPr="00637F32" w:rsidRDefault="00445C2A" w:rsidP="0083399E">
            <w:pPr>
              <w:rPr>
                <w:b/>
                <w:bCs/>
              </w:rPr>
            </w:pPr>
          </w:p>
        </w:tc>
        <w:tc>
          <w:tcPr>
            <w:tcW w:w="4536" w:type="dxa"/>
            <w:vAlign w:val="bottom"/>
          </w:tcPr>
          <w:p w14:paraId="52D98828" w14:textId="6C1E607D" w:rsidR="00445C2A" w:rsidRPr="00637F32" w:rsidRDefault="00445C2A" w:rsidP="0083399E">
            <w:pPr>
              <w:rPr>
                <w:b/>
                <w:bCs/>
              </w:rPr>
            </w:pPr>
          </w:p>
        </w:tc>
      </w:tr>
      <w:tr w:rsidR="00445C2A" w14:paraId="034A5BA5" w14:textId="77777777" w:rsidTr="287EEB26">
        <w:trPr>
          <w:trHeight w:val="300"/>
        </w:trPr>
        <w:tc>
          <w:tcPr>
            <w:tcW w:w="2802" w:type="dxa"/>
          </w:tcPr>
          <w:p w14:paraId="59D2F539" w14:textId="77777777" w:rsidR="00445C2A" w:rsidRPr="00637F32" w:rsidRDefault="2B8CFDBA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1984" w:type="dxa"/>
          </w:tcPr>
          <w:p w14:paraId="0D166866" w14:textId="4E4A6D86" w:rsidR="00445C2A" w:rsidRDefault="289EC94A" w:rsidP="0083399E">
            <w:r>
              <w:t>Silje S. Fossheim</w:t>
            </w:r>
          </w:p>
        </w:tc>
        <w:tc>
          <w:tcPr>
            <w:tcW w:w="4536" w:type="dxa"/>
          </w:tcPr>
          <w:p w14:paraId="2FAFB89E" w14:textId="741DEDBB" w:rsidR="00445C2A" w:rsidRDefault="00F66BCD" w:rsidP="0083399E">
            <w:hyperlink r:id="rId21">
              <w:r w:rsidR="289EC94A" w:rsidRPr="287EEB26">
                <w:rPr>
                  <w:rStyle w:val="Hyperkobling"/>
                </w:rPr>
                <w:t>Silje.szacinski.fossheim@oyer.kommune.no</w:t>
              </w:r>
            </w:hyperlink>
          </w:p>
        </w:tc>
      </w:tr>
      <w:tr w:rsidR="00445C2A" w14:paraId="3FC7B116" w14:textId="77777777" w:rsidTr="287EEB26">
        <w:trPr>
          <w:trHeight w:val="300"/>
        </w:trPr>
        <w:tc>
          <w:tcPr>
            <w:tcW w:w="2802" w:type="dxa"/>
          </w:tcPr>
          <w:p w14:paraId="56AA7F0A" w14:textId="77777777" w:rsidR="00445C2A" w:rsidRPr="00637F32" w:rsidRDefault="2B8CFDBA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1984" w:type="dxa"/>
          </w:tcPr>
          <w:p w14:paraId="65D88204" w14:textId="5F3DA9A4" w:rsidR="00445C2A" w:rsidRDefault="09AFEAFC" w:rsidP="0083399E">
            <w:r>
              <w:t>Tone Ørjasæter</w:t>
            </w:r>
          </w:p>
        </w:tc>
        <w:tc>
          <w:tcPr>
            <w:tcW w:w="4536" w:type="dxa"/>
          </w:tcPr>
          <w:p w14:paraId="3E00CD10" w14:textId="62AD9FB5" w:rsidR="00445C2A" w:rsidRDefault="4540C0FC" w:rsidP="0083399E">
            <w:r>
              <w:t>Tone.orjasaeter@oyer.kommune.no</w:t>
            </w:r>
          </w:p>
        </w:tc>
      </w:tr>
      <w:tr w:rsidR="00445C2A" w14:paraId="1A7ED1FE" w14:textId="77777777" w:rsidTr="287EEB26">
        <w:trPr>
          <w:trHeight w:val="300"/>
        </w:trPr>
        <w:tc>
          <w:tcPr>
            <w:tcW w:w="2802" w:type="dxa"/>
          </w:tcPr>
          <w:p w14:paraId="3457AD5E" w14:textId="77777777" w:rsidR="00445C2A" w:rsidRPr="00637F32" w:rsidRDefault="2B8CFDBA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22A2ADF1" w14:textId="3E0F4A48" w:rsidR="00445C2A" w:rsidRDefault="6278ECF8" w:rsidP="0EA73A99">
            <w:pPr>
              <w:rPr>
                <w:rFonts w:ascii="Calibri" w:hAnsi="Calibri" w:cs="Calibri"/>
                <w:color w:val="000000" w:themeColor="text1"/>
              </w:rPr>
            </w:pPr>
            <w:r w:rsidRPr="287EEB26">
              <w:rPr>
                <w:rFonts w:ascii="Calibri" w:hAnsi="Calibri" w:cs="Calibri"/>
                <w:color w:val="000000" w:themeColor="text1"/>
              </w:rPr>
              <w:t>Karianne Evensen</w:t>
            </w:r>
          </w:p>
        </w:tc>
        <w:tc>
          <w:tcPr>
            <w:tcW w:w="4536" w:type="dxa"/>
          </w:tcPr>
          <w:p w14:paraId="55F7B245" w14:textId="1C0AB3FE" w:rsidR="00445C2A" w:rsidRDefault="6278ECF8" w:rsidP="0083399E">
            <w:r>
              <w:t>Karianne.evensen@oyer.kommune.no</w:t>
            </w:r>
          </w:p>
        </w:tc>
      </w:tr>
    </w:tbl>
    <w:p w14:paraId="221D1ADA" w14:textId="390DE465" w:rsidR="0EA73A99" w:rsidRDefault="0EA73A99"/>
    <w:p w14:paraId="2617E441" w14:textId="77777777" w:rsidR="00260E92" w:rsidRPr="005D6C86" w:rsidRDefault="00260E92" w:rsidP="00445C2A">
      <w:pPr>
        <w:rPr>
          <w:b/>
          <w:bCs/>
          <w:sz w:val="28"/>
          <w:szCs w:val="28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445C2A" w:rsidRPr="00637F32" w14:paraId="3D56EC56" w14:textId="77777777" w:rsidTr="287EEB26">
        <w:tc>
          <w:tcPr>
            <w:tcW w:w="2802" w:type="dxa"/>
          </w:tcPr>
          <w:p w14:paraId="639C5896" w14:textId="192689A7" w:rsidR="00445C2A" w:rsidRPr="00445C2A" w:rsidRDefault="2B8CFDBA" w:rsidP="287EEB26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Hjemmetjenesten Øyer</w:t>
            </w:r>
            <w:r w:rsidR="00754999"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og Bakketun</w:t>
            </w:r>
          </w:p>
        </w:tc>
        <w:tc>
          <w:tcPr>
            <w:tcW w:w="1984" w:type="dxa"/>
            <w:vAlign w:val="bottom"/>
          </w:tcPr>
          <w:p w14:paraId="7FFF5E63" w14:textId="55565597" w:rsidR="00445C2A" w:rsidRPr="00637F32" w:rsidRDefault="00445C2A" w:rsidP="0083399E">
            <w:pPr>
              <w:rPr>
                <w:b/>
                <w:bCs/>
              </w:rPr>
            </w:pPr>
          </w:p>
        </w:tc>
        <w:tc>
          <w:tcPr>
            <w:tcW w:w="4536" w:type="dxa"/>
            <w:vAlign w:val="bottom"/>
          </w:tcPr>
          <w:p w14:paraId="02D4EB63" w14:textId="7F40003E" w:rsidR="00445C2A" w:rsidRPr="00637F32" w:rsidRDefault="00445C2A" w:rsidP="0083399E">
            <w:pPr>
              <w:rPr>
                <w:b/>
                <w:bCs/>
              </w:rPr>
            </w:pPr>
          </w:p>
        </w:tc>
      </w:tr>
      <w:tr w:rsidR="00445C2A" w14:paraId="218A4593" w14:textId="77777777" w:rsidTr="287EEB26">
        <w:tc>
          <w:tcPr>
            <w:tcW w:w="2802" w:type="dxa"/>
          </w:tcPr>
          <w:p w14:paraId="4AB58200" w14:textId="77777777" w:rsidR="00445C2A" w:rsidRPr="00637F32" w:rsidRDefault="2B8CFDBA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1984" w:type="dxa"/>
          </w:tcPr>
          <w:p w14:paraId="304913EA" w14:textId="6B9F9C35" w:rsidR="00445C2A" w:rsidRDefault="289EC94A" w:rsidP="0083399E">
            <w:r>
              <w:t>Anita Marie Sanli</w:t>
            </w:r>
          </w:p>
        </w:tc>
        <w:tc>
          <w:tcPr>
            <w:tcW w:w="4536" w:type="dxa"/>
          </w:tcPr>
          <w:p w14:paraId="7E8DD0A5" w14:textId="0B4F167A" w:rsidR="00445C2A" w:rsidRDefault="289EC94A" w:rsidP="0083399E">
            <w:r>
              <w:t>Anita.marie.kvisler@oyer.kommune.no</w:t>
            </w:r>
          </w:p>
        </w:tc>
      </w:tr>
      <w:tr w:rsidR="00445C2A" w14:paraId="3E6C35DF" w14:textId="77777777" w:rsidTr="287EEB26">
        <w:trPr>
          <w:trHeight w:val="585"/>
        </w:trPr>
        <w:tc>
          <w:tcPr>
            <w:tcW w:w="2802" w:type="dxa"/>
          </w:tcPr>
          <w:p w14:paraId="0FDF82B5" w14:textId="77777777" w:rsidR="00445C2A" w:rsidRPr="00637F32" w:rsidRDefault="2B8CFDBA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1984" w:type="dxa"/>
          </w:tcPr>
          <w:p w14:paraId="0CA61241" w14:textId="0EA2D919" w:rsidR="00445C2A" w:rsidRDefault="41D301B5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Hilde Nordlien Odden</w:t>
            </w:r>
          </w:p>
        </w:tc>
        <w:tc>
          <w:tcPr>
            <w:tcW w:w="4536" w:type="dxa"/>
          </w:tcPr>
          <w:p w14:paraId="5A16F970" w14:textId="0FFD1180" w:rsidR="00445C2A" w:rsidRDefault="5F7AB620" w:rsidP="0083399E">
            <w:r>
              <w:t>Hilde.nordlien.odden@oyer.kommune.no</w:t>
            </w:r>
          </w:p>
        </w:tc>
      </w:tr>
      <w:tr w:rsidR="00445C2A" w14:paraId="6CDF8D5A" w14:textId="77777777" w:rsidTr="287EEB26">
        <w:tc>
          <w:tcPr>
            <w:tcW w:w="2802" w:type="dxa"/>
          </w:tcPr>
          <w:p w14:paraId="585B9356" w14:textId="77777777" w:rsidR="00445C2A" w:rsidRPr="00637F32" w:rsidRDefault="2B8CFDBA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4C303697" w14:textId="3AEC5F0A" w:rsidR="00445C2A" w:rsidRDefault="3212876E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May-Liss K. Lund</w:t>
            </w:r>
          </w:p>
        </w:tc>
        <w:tc>
          <w:tcPr>
            <w:tcW w:w="4536" w:type="dxa"/>
          </w:tcPr>
          <w:p w14:paraId="70AB0B5B" w14:textId="78A45DC2" w:rsidR="00445C2A" w:rsidRDefault="3212876E" w:rsidP="0083399E">
            <w:r>
              <w:t>May.liss.karlsen.lund@oyer.kommune.no</w:t>
            </w:r>
          </w:p>
        </w:tc>
      </w:tr>
      <w:tr w:rsidR="00897A55" w14:paraId="0F05F754" w14:textId="77777777" w:rsidTr="287EEB26">
        <w:tc>
          <w:tcPr>
            <w:tcW w:w="2802" w:type="dxa"/>
          </w:tcPr>
          <w:p w14:paraId="4BF1C66A" w14:textId="77777777" w:rsidR="00897A55" w:rsidRPr="00637F32" w:rsidRDefault="157C47A5" w:rsidP="00897A55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1984" w:type="dxa"/>
          </w:tcPr>
          <w:p w14:paraId="15559CF0" w14:textId="54F58CCD" w:rsidR="00897A55" w:rsidRDefault="157C47A5" w:rsidP="00897A55">
            <w:r>
              <w:t>Karoline Johansen</w:t>
            </w:r>
          </w:p>
        </w:tc>
        <w:tc>
          <w:tcPr>
            <w:tcW w:w="4536" w:type="dxa"/>
          </w:tcPr>
          <w:p w14:paraId="10726128" w14:textId="5FDC8BCD" w:rsidR="00897A55" w:rsidRDefault="68ED1BB7" w:rsidP="00897A55">
            <w:r>
              <w:t>karoline.alida.johansen1@oyer.kommune.no</w:t>
            </w:r>
          </w:p>
        </w:tc>
      </w:tr>
    </w:tbl>
    <w:p w14:paraId="7C4768CE" w14:textId="414475BB" w:rsidR="00466770" w:rsidRDefault="00466770" w:rsidP="287EEB26">
      <w:pPr>
        <w:rPr>
          <w:rFonts w:ascii="Calibri" w:hAnsi="Calibri" w:cs="Calibri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2041"/>
        <w:gridCol w:w="4479"/>
      </w:tblGrid>
      <w:tr w:rsidR="009919F1" w:rsidRPr="00637F32" w14:paraId="48D834DA" w14:textId="77777777" w:rsidTr="287EEB26">
        <w:tc>
          <w:tcPr>
            <w:tcW w:w="2802" w:type="dxa"/>
          </w:tcPr>
          <w:p w14:paraId="216298A6" w14:textId="612886F9" w:rsidR="009919F1" w:rsidRPr="00637F32" w:rsidRDefault="6245FDEB" w:rsidP="0083399E">
            <w:pPr>
              <w:rPr>
                <w:b/>
                <w:bCs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Øyer </w:t>
            </w:r>
            <w:r w:rsidR="617E62AF"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H</w:t>
            </w: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elsehus</w:t>
            </w:r>
          </w:p>
        </w:tc>
        <w:tc>
          <w:tcPr>
            <w:tcW w:w="2041" w:type="dxa"/>
          </w:tcPr>
          <w:p w14:paraId="5E86DC43" w14:textId="6A2096A4" w:rsidR="009919F1" w:rsidRPr="00637F32" w:rsidRDefault="009919F1" w:rsidP="0083399E">
            <w:pPr>
              <w:rPr>
                <w:b/>
                <w:bCs/>
              </w:rPr>
            </w:pPr>
          </w:p>
        </w:tc>
        <w:tc>
          <w:tcPr>
            <w:tcW w:w="4479" w:type="dxa"/>
          </w:tcPr>
          <w:p w14:paraId="76BCECE0" w14:textId="4774E276" w:rsidR="009919F1" w:rsidRPr="00637F32" w:rsidRDefault="009919F1" w:rsidP="0083399E">
            <w:pPr>
              <w:rPr>
                <w:b/>
                <w:bCs/>
              </w:rPr>
            </w:pPr>
          </w:p>
        </w:tc>
      </w:tr>
      <w:tr w:rsidR="00BC1AB2" w14:paraId="7498E0F5" w14:textId="77777777" w:rsidTr="287EEB26">
        <w:tc>
          <w:tcPr>
            <w:tcW w:w="2802" w:type="dxa"/>
          </w:tcPr>
          <w:p w14:paraId="29706331" w14:textId="77777777" w:rsidR="00BC1AB2" w:rsidRPr="00637F32" w:rsidRDefault="6245FDEB" w:rsidP="00BC1AB2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2041" w:type="dxa"/>
          </w:tcPr>
          <w:p w14:paraId="579A1A07" w14:textId="77C9C2CD" w:rsidR="00BC1AB2" w:rsidRDefault="6245FDEB" w:rsidP="00BC1AB2">
            <w:r>
              <w:t>Marius Ludvigsen</w:t>
            </w:r>
          </w:p>
        </w:tc>
        <w:tc>
          <w:tcPr>
            <w:tcW w:w="4479" w:type="dxa"/>
          </w:tcPr>
          <w:p w14:paraId="4DE56678" w14:textId="338C502B" w:rsidR="00BC1AB2" w:rsidRDefault="6245FDEB" w:rsidP="00BC1AB2">
            <w:r>
              <w:t>marius.ludvigsen1@oyer.kommune.no</w:t>
            </w:r>
          </w:p>
        </w:tc>
      </w:tr>
      <w:tr w:rsidR="009919F1" w14:paraId="75924C08" w14:textId="77777777" w:rsidTr="287EEB26">
        <w:tc>
          <w:tcPr>
            <w:tcW w:w="2802" w:type="dxa"/>
          </w:tcPr>
          <w:p w14:paraId="27FB0F44" w14:textId="77777777" w:rsidR="009919F1" w:rsidRPr="00637F32" w:rsidRDefault="7328D21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lastRenderedPageBreak/>
              <w:t>Verneombud</w:t>
            </w:r>
          </w:p>
        </w:tc>
        <w:tc>
          <w:tcPr>
            <w:tcW w:w="2041" w:type="dxa"/>
          </w:tcPr>
          <w:p w14:paraId="65856BB5" w14:textId="10E21CA1" w:rsidR="009919F1" w:rsidRDefault="5796C5F9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Ingrid Bjørkman</w:t>
            </w:r>
          </w:p>
        </w:tc>
        <w:tc>
          <w:tcPr>
            <w:tcW w:w="4479" w:type="dxa"/>
          </w:tcPr>
          <w:p w14:paraId="4A81EDF2" w14:textId="03BC342E" w:rsidR="009919F1" w:rsidRDefault="5796C5F9" w:rsidP="0083399E">
            <w:r w:rsidRPr="287EEB26">
              <w:rPr>
                <w:rFonts w:ascii="Calibri" w:hAnsi="Calibri" w:cs="Calibri"/>
              </w:rPr>
              <w:t>ingrid.</w:t>
            </w:r>
            <w:r w:rsidR="6AF2DDEB" w:rsidRPr="287EEB26">
              <w:rPr>
                <w:rFonts w:ascii="Calibri" w:hAnsi="Calibri" w:cs="Calibri"/>
              </w:rPr>
              <w:t>margareta.</w:t>
            </w:r>
            <w:r w:rsidRPr="287EEB26">
              <w:rPr>
                <w:rFonts w:ascii="Calibri" w:hAnsi="Calibri" w:cs="Calibri"/>
              </w:rPr>
              <w:t>bjorkman</w:t>
            </w:r>
            <w:r w:rsidR="7328D212">
              <w:t>@oyer.kommune.no</w:t>
            </w:r>
          </w:p>
        </w:tc>
      </w:tr>
      <w:tr w:rsidR="00F12287" w14:paraId="22837AB3" w14:textId="77777777" w:rsidTr="287EEB26">
        <w:tc>
          <w:tcPr>
            <w:tcW w:w="2802" w:type="dxa"/>
          </w:tcPr>
          <w:p w14:paraId="26273B84" w14:textId="77777777" w:rsidR="00F12287" w:rsidRPr="00637F32" w:rsidRDefault="60C5250F" w:rsidP="00F12287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041" w:type="dxa"/>
          </w:tcPr>
          <w:p w14:paraId="4A230BB2" w14:textId="181A569F" w:rsidR="00F12287" w:rsidRDefault="60C5250F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Bodil Skogheim</w:t>
            </w:r>
          </w:p>
        </w:tc>
        <w:tc>
          <w:tcPr>
            <w:tcW w:w="4479" w:type="dxa"/>
          </w:tcPr>
          <w:p w14:paraId="3D849636" w14:textId="2F27ABFE" w:rsidR="00F12287" w:rsidRDefault="60C5250F" w:rsidP="00F12287">
            <w:r w:rsidRPr="287EEB26">
              <w:rPr>
                <w:rFonts w:ascii="Calibri" w:hAnsi="Calibri" w:cs="Calibri"/>
              </w:rPr>
              <w:t>bodil.skogheim</w:t>
            </w:r>
            <w:r>
              <w:t>@oyer.kommune.no</w:t>
            </w:r>
          </w:p>
        </w:tc>
      </w:tr>
      <w:tr w:rsidR="00F12287" w14:paraId="32D89191" w14:textId="77777777" w:rsidTr="287EEB26">
        <w:tc>
          <w:tcPr>
            <w:tcW w:w="2802" w:type="dxa"/>
          </w:tcPr>
          <w:p w14:paraId="2906D9C7" w14:textId="77777777" w:rsidR="00F12287" w:rsidRPr="00637F32" w:rsidRDefault="60C5250F" w:rsidP="00F12287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041" w:type="dxa"/>
          </w:tcPr>
          <w:p w14:paraId="06DD7C57" w14:textId="2C31BF69" w:rsidR="00F12287" w:rsidRDefault="60C5250F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Beathe Brendløkken</w:t>
            </w:r>
          </w:p>
        </w:tc>
        <w:tc>
          <w:tcPr>
            <w:tcW w:w="4479" w:type="dxa"/>
          </w:tcPr>
          <w:p w14:paraId="79F7CF4C" w14:textId="75986AF4" w:rsidR="00F12287" w:rsidRDefault="2952A24C" w:rsidP="00F12287">
            <w:r w:rsidRPr="287EEB26">
              <w:rPr>
                <w:rFonts w:ascii="Calibri" w:hAnsi="Calibri" w:cs="Calibri"/>
              </w:rPr>
              <w:t>b</w:t>
            </w:r>
            <w:r w:rsidR="60C5250F" w:rsidRPr="287EEB26">
              <w:rPr>
                <w:rFonts w:ascii="Calibri" w:hAnsi="Calibri" w:cs="Calibri"/>
              </w:rPr>
              <w:t>eate.brendlokken</w:t>
            </w:r>
            <w:r w:rsidR="60C5250F">
              <w:t>@oyer.kommune.no</w:t>
            </w:r>
          </w:p>
        </w:tc>
      </w:tr>
    </w:tbl>
    <w:p w14:paraId="62965126" w14:textId="77777777" w:rsidR="007459BD" w:rsidRDefault="007459BD" w:rsidP="00316F85">
      <w:bookmarkStart w:id="0" w:name="_Hlk136507023"/>
    </w:p>
    <w:p w14:paraId="7EED49B9" w14:textId="77777777" w:rsidR="003A6D1E" w:rsidRDefault="003A6D1E" w:rsidP="00316F85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2409"/>
        <w:gridCol w:w="4111"/>
      </w:tblGrid>
      <w:tr w:rsidR="00316F85" w:rsidRPr="00637F32" w14:paraId="04B331F0" w14:textId="77777777" w:rsidTr="287EEB26">
        <w:tc>
          <w:tcPr>
            <w:tcW w:w="2802" w:type="dxa"/>
          </w:tcPr>
          <w:p w14:paraId="7CD6E88B" w14:textId="4FFCDAF2" w:rsidR="00316F85" w:rsidRPr="00637F32" w:rsidRDefault="00754999" w:rsidP="0083399E">
            <w:pPr>
              <w:rPr>
                <w:b/>
                <w:bCs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B</w:t>
            </w:r>
            <w:r w:rsidR="6E6D2801"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ofellesskap</w:t>
            </w: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ene Øvregate</w:t>
            </w:r>
          </w:p>
        </w:tc>
        <w:tc>
          <w:tcPr>
            <w:tcW w:w="2409" w:type="dxa"/>
            <w:vAlign w:val="bottom"/>
          </w:tcPr>
          <w:p w14:paraId="5BA41FC5" w14:textId="4B3B92A0" w:rsidR="00316F85" w:rsidRPr="00637F32" w:rsidRDefault="00316F85" w:rsidP="0083399E">
            <w:pPr>
              <w:rPr>
                <w:b/>
                <w:bCs/>
              </w:rPr>
            </w:pPr>
          </w:p>
        </w:tc>
        <w:tc>
          <w:tcPr>
            <w:tcW w:w="4111" w:type="dxa"/>
            <w:vAlign w:val="bottom"/>
          </w:tcPr>
          <w:p w14:paraId="4263AB66" w14:textId="76418942" w:rsidR="00316F85" w:rsidRPr="00637F32" w:rsidRDefault="00316F85" w:rsidP="0083399E">
            <w:pPr>
              <w:rPr>
                <w:b/>
                <w:bCs/>
              </w:rPr>
            </w:pPr>
          </w:p>
        </w:tc>
      </w:tr>
      <w:tr w:rsidR="00316F85" w14:paraId="397D0C0F" w14:textId="77777777" w:rsidTr="287EEB26">
        <w:tc>
          <w:tcPr>
            <w:tcW w:w="2802" w:type="dxa"/>
          </w:tcPr>
          <w:p w14:paraId="698F7B68" w14:textId="77777777" w:rsidR="00316F85" w:rsidRPr="00637F32" w:rsidRDefault="6E6D2801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2409" w:type="dxa"/>
          </w:tcPr>
          <w:p w14:paraId="407E3FF7" w14:textId="5A179BDD" w:rsidR="00316F85" w:rsidRDefault="00C528F9" w:rsidP="0083399E">
            <w:r>
              <w:t xml:space="preserve">Arne Johansen </w:t>
            </w:r>
          </w:p>
        </w:tc>
        <w:tc>
          <w:tcPr>
            <w:tcW w:w="4111" w:type="dxa"/>
          </w:tcPr>
          <w:p w14:paraId="4668B1E2" w14:textId="7DE1AEE6" w:rsidR="00316F85" w:rsidRDefault="00C528F9" w:rsidP="0083399E">
            <w:r w:rsidRPr="00C528F9">
              <w:t>Arne.johansen@oyer.kommune.no</w:t>
            </w:r>
          </w:p>
        </w:tc>
      </w:tr>
      <w:tr w:rsidR="00316F85" w14:paraId="04D04B00" w14:textId="77777777" w:rsidTr="287EEB26">
        <w:tc>
          <w:tcPr>
            <w:tcW w:w="2802" w:type="dxa"/>
          </w:tcPr>
          <w:p w14:paraId="507B583B" w14:textId="77777777" w:rsidR="00316F85" w:rsidRPr="00637F32" w:rsidRDefault="6E6D2801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2409" w:type="dxa"/>
          </w:tcPr>
          <w:p w14:paraId="26F4A275" w14:textId="77777777" w:rsidR="00316F85" w:rsidRDefault="6E6D2801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Kari Bjørkli</w:t>
            </w:r>
          </w:p>
        </w:tc>
        <w:tc>
          <w:tcPr>
            <w:tcW w:w="4111" w:type="dxa"/>
          </w:tcPr>
          <w:p w14:paraId="12092B56" w14:textId="77777777" w:rsidR="00316F85" w:rsidRDefault="6E6D2801" w:rsidP="0083399E">
            <w:r w:rsidRPr="287EEB26">
              <w:rPr>
                <w:rFonts w:ascii="Calibri" w:hAnsi="Calibri" w:cs="Calibri"/>
              </w:rPr>
              <w:t>kari.bjorkli</w:t>
            </w:r>
            <w:r>
              <w:t>@oyer.kommune.no</w:t>
            </w:r>
          </w:p>
        </w:tc>
      </w:tr>
      <w:tr w:rsidR="00316F85" w:rsidRPr="00C528F9" w14:paraId="200E87F1" w14:textId="77777777" w:rsidTr="287EEB26">
        <w:tc>
          <w:tcPr>
            <w:tcW w:w="2802" w:type="dxa"/>
          </w:tcPr>
          <w:p w14:paraId="461309C7" w14:textId="77777777" w:rsidR="00316F85" w:rsidRPr="00637F32" w:rsidRDefault="6E6D2801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409" w:type="dxa"/>
          </w:tcPr>
          <w:p w14:paraId="636AF314" w14:textId="77777777" w:rsidR="00316F85" w:rsidRDefault="6E6D2801" w:rsidP="287EEB26">
            <w:pPr>
              <w:rPr>
                <w:rFonts w:ascii="Calibri" w:hAnsi="Calibri" w:cs="Calibri"/>
                <w:lang w:val="nn-NO"/>
              </w:rPr>
            </w:pPr>
            <w:r w:rsidRPr="287EEB26">
              <w:rPr>
                <w:rFonts w:ascii="Calibri" w:hAnsi="Calibri" w:cs="Calibri"/>
                <w:lang w:val="nn-NO"/>
              </w:rPr>
              <w:t>Lill Tove Austgarden</w:t>
            </w:r>
          </w:p>
        </w:tc>
        <w:tc>
          <w:tcPr>
            <w:tcW w:w="4111" w:type="dxa"/>
          </w:tcPr>
          <w:p w14:paraId="18FC3F21" w14:textId="77777777" w:rsidR="00316F85" w:rsidRPr="00C528F9" w:rsidRDefault="6E6D2801" w:rsidP="0083399E">
            <w:pPr>
              <w:rPr>
                <w:lang w:val="nn-NO"/>
              </w:rPr>
            </w:pPr>
            <w:r w:rsidRPr="287EEB26">
              <w:rPr>
                <w:rFonts w:ascii="Calibri" w:hAnsi="Calibri" w:cs="Calibri"/>
                <w:lang w:val="nn-NO"/>
              </w:rPr>
              <w:t>Lill.tove.austgard</w:t>
            </w:r>
            <w:r w:rsidRPr="00C528F9">
              <w:rPr>
                <w:rFonts w:ascii="Calibri" w:hAnsi="Calibri" w:cs="Calibri"/>
                <w:lang w:val="nn-NO"/>
              </w:rPr>
              <w:t>@oyer.</w:t>
            </w:r>
            <w:r w:rsidRPr="00C528F9">
              <w:rPr>
                <w:lang w:val="nn-NO"/>
              </w:rPr>
              <w:t>kommune.no</w:t>
            </w:r>
          </w:p>
        </w:tc>
      </w:tr>
    </w:tbl>
    <w:p w14:paraId="199FAE8F" w14:textId="77777777" w:rsidR="00EB1BFB" w:rsidRPr="00C528F9" w:rsidRDefault="00EB1BFB" w:rsidP="00EB1BFB">
      <w:pPr>
        <w:rPr>
          <w:lang w:val="nn-NO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2409"/>
        <w:gridCol w:w="4111"/>
      </w:tblGrid>
      <w:tr w:rsidR="00EB1BFB" w:rsidRPr="00637F32" w14:paraId="426869D6" w14:textId="77777777" w:rsidTr="287EEB26">
        <w:tc>
          <w:tcPr>
            <w:tcW w:w="2802" w:type="dxa"/>
          </w:tcPr>
          <w:p w14:paraId="1DF87566" w14:textId="45F51E9E" w:rsidR="00EB1BFB" w:rsidRPr="00637F32" w:rsidRDefault="00754999" w:rsidP="0083399E">
            <w:pPr>
              <w:rPr>
                <w:b/>
                <w:bCs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B</w:t>
            </w:r>
            <w:r w:rsidR="3CAFBA96"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ofellesskap</w:t>
            </w: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ene </w:t>
            </w:r>
            <w:proofErr w:type="spellStart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Tunfaret</w:t>
            </w:r>
            <w:proofErr w:type="spellEnd"/>
          </w:p>
        </w:tc>
        <w:tc>
          <w:tcPr>
            <w:tcW w:w="2409" w:type="dxa"/>
            <w:vAlign w:val="bottom"/>
          </w:tcPr>
          <w:p w14:paraId="5FBC8E8A" w14:textId="7A75E15B" w:rsidR="00EB1BFB" w:rsidRPr="00637F32" w:rsidRDefault="00EB1BFB" w:rsidP="0083399E">
            <w:pPr>
              <w:rPr>
                <w:b/>
                <w:bCs/>
              </w:rPr>
            </w:pPr>
          </w:p>
        </w:tc>
        <w:tc>
          <w:tcPr>
            <w:tcW w:w="4111" w:type="dxa"/>
            <w:vAlign w:val="bottom"/>
          </w:tcPr>
          <w:p w14:paraId="5FB51EB8" w14:textId="17536B21" w:rsidR="00EB1BFB" w:rsidRPr="00637F32" w:rsidRDefault="00EB1BFB" w:rsidP="0083399E">
            <w:pPr>
              <w:rPr>
                <w:b/>
                <w:bCs/>
              </w:rPr>
            </w:pPr>
          </w:p>
        </w:tc>
      </w:tr>
      <w:tr w:rsidR="00EB1BFB" w14:paraId="66482D96" w14:textId="77777777" w:rsidTr="287EEB26">
        <w:tc>
          <w:tcPr>
            <w:tcW w:w="2802" w:type="dxa"/>
          </w:tcPr>
          <w:p w14:paraId="3AB10D49" w14:textId="77777777" w:rsidR="00EB1BFB" w:rsidRPr="00637F32" w:rsidRDefault="3CAFBA96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2409" w:type="dxa"/>
          </w:tcPr>
          <w:p w14:paraId="35577B7E" w14:textId="77777777" w:rsidR="00EB1BFB" w:rsidRDefault="3CAFBA96" w:rsidP="0083399E">
            <w:r>
              <w:t>Grete Lugo</w:t>
            </w:r>
          </w:p>
        </w:tc>
        <w:tc>
          <w:tcPr>
            <w:tcW w:w="4111" w:type="dxa"/>
          </w:tcPr>
          <w:p w14:paraId="78295FAB" w14:textId="77777777" w:rsidR="00EB1BFB" w:rsidRDefault="3CAFBA96" w:rsidP="0083399E">
            <w:r>
              <w:t>grete.lugo@oyer.kommune.no</w:t>
            </w:r>
          </w:p>
        </w:tc>
      </w:tr>
      <w:tr w:rsidR="00EB1BFB" w14:paraId="0F688BC2" w14:textId="77777777" w:rsidTr="287EEB26">
        <w:tc>
          <w:tcPr>
            <w:tcW w:w="2802" w:type="dxa"/>
          </w:tcPr>
          <w:p w14:paraId="7A09C71A" w14:textId="77777777" w:rsidR="00EB1BFB" w:rsidRPr="00637F32" w:rsidRDefault="3CAFBA96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2409" w:type="dxa"/>
          </w:tcPr>
          <w:p w14:paraId="64283B10" w14:textId="0FF9172F" w:rsidR="00EB1BFB" w:rsidRDefault="5BFA6A7B" w:rsidP="0083399E">
            <w:r>
              <w:t>Juni Hansen</w:t>
            </w:r>
          </w:p>
        </w:tc>
        <w:tc>
          <w:tcPr>
            <w:tcW w:w="4111" w:type="dxa"/>
          </w:tcPr>
          <w:p w14:paraId="766EB026" w14:textId="7BF64B40" w:rsidR="00EB1BFB" w:rsidRDefault="5BFA6A7B" w:rsidP="0083399E">
            <w:r>
              <w:t>Juni.kristine.hansen@oyer.kommune.no</w:t>
            </w:r>
          </w:p>
        </w:tc>
      </w:tr>
      <w:tr w:rsidR="00EB1BFB" w:rsidRPr="00C528F9" w14:paraId="2B5C3D50" w14:textId="77777777" w:rsidTr="287EEB26">
        <w:tc>
          <w:tcPr>
            <w:tcW w:w="2802" w:type="dxa"/>
          </w:tcPr>
          <w:p w14:paraId="54B6320D" w14:textId="77777777" w:rsidR="00EB1BFB" w:rsidRPr="00637F32" w:rsidRDefault="3CAFBA96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409" w:type="dxa"/>
          </w:tcPr>
          <w:p w14:paraId="6CAAF9C8" w14:textId="77777777" w:rsidR="00EB1BFB" w:rsidRDefault="3CAFBA96" w:rsidP="287EEB26">
            <w:pPr>
              <w:rPr>
                <w:rFonts w:ascii="Calibri" w:hAnsi="Calibri" w:cs="Calibri"/>
                <w:lang w:val="nn-NO"/>
              </w:rPr>
            </w:pPr>
            <w:r w:rsidRPr="287EEB26">
              <w:rPr>
                <w:rFonts w:ascii="Calibri" w:hAnsi="Calibri" w:cs="Calibri"/>
                <w:lang w:val="nn-NO"/>
              </w:rPr>
              <w:t>Lill Tove Austgarden</w:t>
            </w:r>
          </w:p>
        </w:tc>
        <w:tc>
          <w:tcPr>
            <w:tcW w:w="4111" w:type="dxa"/>
          </w:tcPr>
          <w:p w14:paraId="763D5E6C" w14:textId="77777777" w:rsidR="00EB1BFB" w:rsidRPr="00C528F9" w:rsidRDefault="3CAFBA96" w:rsidP="0083399E">
            <w:pPr>
              <w:rPr>
                <w:lang w:val="nn-NO"/>
              </w:rPr>
            </w:pPr>
            <w:r w:rsidRPr="287EEB26">
              <w:rPr>
                <w:rFonts w:ascii="Calibri" w:hAnsi="Calibri" w:cs="Calibri"/>
                <w:lang w:val="nn-NO"/>
              </w:rPr>
              <w:t>Lill.tove.austgard</w:t>
            </w:r>
            <w:r w:rsidRPr="00C528F9">
              <w:rPr>
                <w:rFonts w:ascii="Calibri" w:hAnsi="Calibri" w:cs="Calibri"/>
                <w:lang w:val="nn-NO"/>
              </w:rPr>
              <w:t>@oyer.</w:t>
            </w:r>
            <w:r w:rsidRPr="00C528F9">
              <w:rPr>
                <w:lang w:val="nn-NO"/>
              </w:rPr>
              <w:t>kommune.no</w:t>
            </w:r>
          </w:p>
        </w:tc>
      </w:tr>
    </w:tbl>
    <w:p w14:paraId="5BC64AF6" w14:textId="77777777" w:rsidR="00EB1BFB" w:rsidRPr="00C528F9" w:rsidRDefault="00EB1BFB" w:rsidP="00EB1BFB">
      <w:pPr>
        <w:rPr>
          <w:lang w:val="nn-NO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2409"/>
        <w:gridCol w:w="4111"/>
      </w:tblGrid>
      <w:tr w:rsidR="00EB1BFB" w:rsidRPr="00637F32" w14:paraId="44EDAB5E" w14:textId="77777777" w:rsidTr="287EEB26">
        <w:tc>
          <w:tcPr>
            <w:tcW w:w="2802" w:type="dxa"/>
          </w:tcPr>
          <w:p w14:paraId="61369CCD" w14:textId="309986C0" w:rsidR="00EB1BFB" w:rsidRPr="00637F32" w:rsidRDefault="3CAFBA96" w:rsidP="0083399E">
            <w:pPr>
              <w:rPr>
                <w:b/>
                <w:bCs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Øyer arbeidssenter</w:t>
            </w:r>
          </w:p>
        </w:tc>
        <w:tc>
          <w:tcPr>
            <w:tcW w:w="2409" w:type="dxa"/>
            <w:vAlign w:val="bottom"/>
          </w:tcPr>
          <w:p w14:paraId="072A51B9" w14:textId="19841066" w:rsidR="00EB1BFB" w:rsidRPr="00637F32" w:rsidRDefault="00EB1BFB" w:rsidP="0083399E">
            <w:pPr>
              <w:rPr>
                <w:b/>
                <w:bCs/>
              </w:rPr>
            </w:pPr>
          </w:p>
        </w:tc>
        <w:tc>
          <w:tcPr>
            <w:tcW w:w="4111" w:type="dxa"/>
            <w:vAlign w:val="bottom"/>
          </w:tcPr>
          <w:p w14:paraId="7D8DD33C" w14:textId="1765052B" w:rsidR="00EB1BFB" w:rsidRPr="00637F32" w:rsidRDefault="00EB1BFB" w:rsidP="0083399E">
            <w:pPr>
              <w:rPr>
                <w:b/>
                <w:bCs/>
              </w:rPr>
            </w:pPr>
          </w:p>
        </w:tc>
      </w:tr>
      <w:tr w:rsidR="00EB1BFB" w14:paraId="572845CD" w14:textId="77777777" w:rsidTr="287EEB26">
        <w:tc>
          <w:tcPr>
            <w:tcW w:w="2802" w:type="dxa"/>
          </w:tcPr>
          <w:p w14:paraId="6CD417AD" w14:textId="77777777" w:rsidR="00EB1BFB" w:rsidRPr="00637F32" w:rsidRDefault="3CAFBA96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2409" w:type="dxa"/>
          </w:tcPr>
          <w:p w14:paraId="1F9D4295" w14:textId="5F061B51" w:rsidR="00EB1BFB" w:rsidRDefault="3CAFBA96" w:rsidP="0083399E">
            <w:r>
              <w:t>Hilde</w:t>
            </w:r>
            <w:r w:rsidR="003762E2">
              <w:t>gunn Bjerke</w:t>
            </w:r>
            <w:r>
              <w:t xml:space="preserve"> </w:t>
            </w:r>
            <w:r w:rsidR="003762E2">
              <w:t>Styve</w:t>
            </w:r>
          </w:p>
        </w:tc>
        <w:tc>
          <w:tcPr>
            <w:tcW w:w="4111" w:type="dxa"/>
          </w:tcPr>
          <w:p w14:paraId="6F1015FC" w14:textId="542ED9EC" w:rsidR="00EB1BFB" w:rsidRDefault="003762E2" w:rsidP="0083399E">
            <w:r>
              <w:t>hildegunn.bjerke.styve</w:t>
            </w:r>
            <w:r w:rsidR="3CAFBA96">
              <w:t>@oyer.kommune.no</w:t>
            </w:r>
          </w:p>
        </w:tc>
      </w:tr>
      <w:tr w:rsidR="00EB1BFB" w14:paraId="504B278D" w14:textId="77777777" w:rsidTr="287EEB26">
        <w:tc>
          <w:tcPr>
            <w:tcW w:w="2802" w:type="dxa"/>
          </w:tcPr>
          <w:p w14:paraId="340A71AE" w14:textId="77777777" w:rsidR="00EB1BFB" w:rsidRPr="00637F32" w:rsidRDefault="3CAFBA96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2409" w:type="dxa"/>
          </w:tcPr>
          <w:p w14:paraId="0FB7DF01" w14:textId="77777777" w:rsidR="00EB1BFB" w:rsidRDefault="3CAFBA96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 xml:space="preserve">Svein Austlid </w:t>
            </w:r>
          </w:p>
        </w:tc>
        <w:tc>
          <w:tcPr>
            <w:tcW w:w="4111" w:type="dxa"/>
          </w:tcPr>
          <w:p w14:paraId="1BF2E515" w14:textId="77777777" w:rsidR="00EB1BFB" w:rsidRDefault="3CAFBA96" w:rsidP="0083399E">
            <w:r w:rsidRPr="287EEB26">
              <w:rPr>
                <w:rFonts w:ascii="Calibri" w:hAnsi="Calibri" w:cs="Calibri"/>
              </w:rPr>
              <w:t>svein.austlid@oyer.</w:t>
            </w:r>
            <w:r>
              <w:t>kommune.no</w:t>
            </w:r>
          </w:p>
        </w:tc>
      </w:tr>
      <w:tr w:rsidR="00EB1BFB" w:rsidRPr="00C528F9" w14:paraId="127A5A4C" w14:textId="77777777" w:rsidTr="287EEB26">
        <w:tc>
          <w:tcPr>
            <w:tcW w:w="2802" w:type="dxa"/>
          </w:tcPr>
          <w:p w14:paraId="79C1B300" w14:textId="77777777" w:rsidR="00EB1BFB" w:rsidRPr="00637F32" w:rsidRDefault="3CAFBA96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409" w:type="dxa"/>
          </w:tcPr>
          <w:p w14:paraId="16FD0E40" w14:textId="77777777" w:rsidR="00EB1BFB" w:rsidRDefault="3CAFBA96" w:rsidP="287EEB26">
            <w:pPr>
              <w:rPr>
                <w:rFonts w:ascii="Calibri" w:hAnsi="Calibri" w:cs="Calibri"/>
                <w:lang w:val="nn-NO"/>
              </w:rPr>
            </w:pPr>
            <w:r w:rsidRPr="287EEB26">
              <w:rPr>
                <w:rFonts w:ascii="Calibri" w:hAnsi="Calibri" w:cs="Calibri"/>
                <w:lang w:val="nn-NO"/>
              </w:rPr>
              <w:t>Kjellfrid Rørstad</w:t>
            </w:r>
          </w:p>
        </w:tc>
        <w:tc>
          <w:tcPr>
            <w:tcW w:w="4111" w:type="dxa"/>
          </w:tcPr>
          <w:p w14:paraId="05185B7C" w14:textId="77777777" w:rsidR="00EB1BFB" w:rsidRPr="00C528F9" w:rsidRDefault="3CAFBA96" w:rsidP="0083399E">
            <w:pPr>
              <w:rPr>
                <w:lang w:val="nn-NO"/>
              </w:rPr>
            </w:pPr>
            <w:r w:rsidRPr="287EEB26">
              <w:rPr>
                <w:rFonts w:ascii="Calibri" w:hAnsi="Calibri" w:cs="Calibri"/>
                <w:lang w:val="nn-NO"/>
              </w:rPr>
              <w:t>Kjellfrid.rorstad</w:t>
            </w:r>
            <w:r w:rsidRPr="00C528F9">
              <w:rPr>
                <w:rFonts w:ascii="Calibri" w:hAnsi="Calibri" w:cs="Calibri"/>
                <w:lang w:val="nn-NO"/>
              </w:rPr>
              <w:t>@oyer.</w:t>
            </w:r>
            <w:r w:rsidRPr="00C528F9">
              <w:rPr>
                <w:lang w:val="nn-NO"/>
              </w:rPr>
              <w:t>kommune.no</w:t>
            </w:r>
          </w:p>
        </w:tc>
      </w:tr>
    </w:tbl>
    <w:p w14:paraId="3955445D" w14:textId="77777777" w:rsidR="009919F1" w:rsidRPr="00C528F9" w:rsidRDefault="009919F1" w:rsidP="009919F1">
      <w:pPr>
        <w:rPr>
          <w:lang w:val="nn-NO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2409"/>
        <w:gridCol w:w="4111"/>
      </w:tblGrid>
      <w:tr w:rsidR="009919F1" w:rsidRPr="00637F32" w14:paraId="0AAADF7D" w14:textId="77777777" w:rsidTr="287EEB26">
        <w:tc>
          <w:tcPr>
            <w:tcW w:w="2802" w:type="dxa"/>
          </w:tcPr>
          <w:p w14:paraId="172C71B7" w14:textId="4A2231A3" w:rsidR="009919F1" w:rsidRPr="00637F32" w:rsidRDefault="2A0AA157" w:rsidP="0083399E">
            <w:pPr>
              <w:rPr>
                <w:b/>
                <w:bCs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Miljøtjeneste</w:t>
            </w:r>
            <w:r w:rsidR="6E6D2801"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n</w:t>
            </w:r>
          </w:p>
        </w:tc>
        <w:tc>
          <w:tcPr>
            <w:tcW w:w="2409" w:type="dxa"/>
            <w:vAlign w:val="bottom"/>
          </w:tcPr>
          <w:p w14:paraId="1F13295D" w14:textId="612CF042" w:rsidR="009919F1" w:rsidRPr="00637F32" w:rsidRDefault="009919F1" w:rsidP="0083399E">
            <w:pPr>
              <w:rPr>
                <w:b/>
                <w:bCs/>
              </w:rPr>
            </w:pPr>
          </w:p>
        </w:tc>
        <w:tc>
          <w:tcPr>
            <w:tcW w:w="4111" w:type="dxa"/>
            <w:vAlign w:val="bottom"/>
          </w:tcPr>
          <w:p w14:paraId="3D268AE2" w14:textId="140A06D8" w:rsidR="009919F1" w:rsidRPr="00637F32" w:rsidRDefault="009919F1" w:rsidP="0083399E">
            <w:pPr>
              <w:rPr>
                <w:b/>
                <w:bCs/>
              </w:rPr>
            </w:pPr>
          </w:p>
        </w:tc>
      </w:tr>
      <w:tr w:rsidR="009919F1" w14:paraId="4C9E74C2" w14:textId="77777777" w:rsidTr="287EEB26">
        <w:tc>
          <w:tcPr>
            <w:tcW w:w="2802" w:type="dxa"/>
          </w:tcPr>
          <w:p w14:paraId="584C7AA7" w14:textId="77777777" w:rsidR="009919F1" w:rsidRPr="00637F32" w:rsidRDefault="7328D21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2409" w:type="dxa"/>
          </w:tcPr>
          <w:p w14:paraId="090A3402" w14:textId="1089E63C" w:rsidR="009919F1" w:rsidRDefault="04CBFA75" w:rsidP="0083399E">
            <w:r>
              <w:t>Arne Johansen</w:t>
            </w:r>
          </w:p>
        </w:tc>
        <w:tc>
          <w:tcPr>
            <w:tcW w:w="4111" w:type="dxa"/>
          </w:tcPr>
          <w:p w14:paraId="6779F44F" w14:textId="65A5CAC4" w:rsidR="009919F1" w:rsidRDefault="04CBFA75" w:rsidP="0083399E">
            <w:r>
              <w:t>Arne.johansen</w:t>
            </w:r>
            <w:r w:rsidR="2A0AA157">
              <w:t>@oyer.</w:t>
            </w:r>
            <w:r w:rsidR="7328D212">
              <w:t>kommune.no</w:t>
            </w:r>
          </w:p>
        </w:tc>
      </w:tr>
      <w:tr w:rsidR="009E246F" w14:paraId="2ECE7D58" w14:textId="77777777" w:rsidTr="287EEB26">
        <w:tc>
          <w:tcPr>
            <w:tcW w:w="2802" w:type="dxa"/>
          </w:tcPr>
          <w:p w14:paraId="5FABE63E" w14:textId="4A180AD9" w:rsidR="009E246F" w:rsidRPr="00637F32" w:rsidRDefault="009E246F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2409" w:type="dxa"/>
          </w:tcPr>
          <w:p w14:paraId="60ACC53E" w14:textId="592329F1" w:rsidR="009E246F" w:rsidRDefault="00C528F9" w:rsidP="0083399E">
            <w:r>
              <w:t>Camilla Skurdal</w:t>
            </w:r>
          </w:p>
        </w:tc>
        <w:tc>
          <w:tcPr>
            <w:tcW w:w="4111" w:type="dxa"/>
          </w:tcPr>
          <w:p w14:paraId="5F17CADE" w14:textId="58D087E7" w:rsidR="009E246F" w:rsidRDefault="00C528F9" w:rsidP="0083399E">
            <w:r>
              <w:t>camilla.skurdal@oyer.kommune.no</w:t>
            </w:r>
          </w:p>
        </w:tc>
      </w:tr>
      <w:tr w:rsidR="0072020B" w14:paraId="3A28DDBB" w14:textId="77777777" w:rsidTr="287EEB26">
        <w:tc>
          <w:tcPr>
            <w:tcW w:w="2802" w:type="dxa"/>
          </w:tcPr>
          <w:p w14:paraId="1356A097" w14:textId="77777777" w:rsidR="0072020B" w:rsidRPr="00637F32" w:rsidRDefault="60D9390F" w:rsidP="0072020B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409" w:type="dxa"/>
          </w:tcPr>
          <w:p w14:paraId="7D5B6CC3" w14:textId="6D9455FE" w:rsidR="0072020B" w:rsidRDefault="4DFC6E1E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Ane Strømstad</w:t>
            </w:r>
          </w:p>
        </w:tc>
        <w:tc>
          <w:tcPr>
            <w:tcW w:w="4111" w:type="dxa"/>
          </w:tcPr>
          <w:p w14:paraId="37685F9D" w14:textId="1A32C39F" w:rsidR="0072020B" w:rsidRDefault="4DFC6E1E" w:rsidP="0072020B">
            <w:r>
              <w:t>Ane.stromstad@oyer.kommune.no</w:t>
            </w:r>
          </w:p>
        </w:tc>
      </w:tr>
      <w:bookmarkEnd w:id="0"/>
    </w:tbl>
    <w:p w14:paraId="6ADB502B" w14:textId="77777777" w:rsidR="003762E2" w:rsidRDefault="003762E2" w:rsidP="003762E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2488"/>
        <w:gridCol w:w="2120"/>
        <w:gridCol w:w="4572"/>
      </w:tblGrid>
      <w:tr w:rsidR="003762E2" w:rsidRPr="00637F32" w14:paraId="3A8B3A7E" w14:textId="77777777" w:rsidTr="287EEB26">
        <w:tc>
          <w:tcPr>
            <w:tcW w:w="2802" w:type="dxa"/>
          </w:tcPr>
          <w:p w14:paraId="726AB925" w14:textId="4CDC3689" w:rsidR="003762E2" w:rsidRDefault="48F7D8BE" w:rsidP="287EEB26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Kontor </w:t>
            </w:r>
            <w:proofErr w:type="spellStart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HeFA</w:t>
            </w:r>
            <w:proofErr w:type="spellEnd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14:paraId="721F0BE2" w14:textId="793A937E" w:rsidR="003762E2" w:rsidRDefault="48F7D8BE" w:rsidP="287EEB26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(</w:t>
            </w:r>
            <w:proofErr w:type="spellStart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ink</w:t>
            </w:r>
            <w:proofErr w:type="spellEnd"/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.</w:t>
            </w:r>
            <w:r w:rsidR="00754999"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PPT</w:t>
            </w:r>
            <w:r w:rsidR="407CDC0D"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)</w:t>
            </w:r>
          </w:p>
          <w:p w14:paraId="7A9F7FA6" w14:textId="056B8521" w:rsidR="00754999" w:rsidRPr="00D9194B" w:rsidRDefault="00754999" w:rsidP="0083399E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53F0F139" w14:textId="1D5D374B" w:rsidR="003762E2" w:rsidRPr="00637F32" w:rsidRDefault="003762E2" w:rsidP="0083399E">
            <w:pPr>
              <w:rPr>
                <w:b/>
                <w:bCs/>
              </w:rPr>
            </w:pPr>
          </w:p>
        </w:tc>
        <w:tc>
          <w:tcPr>
            <w:tcW w:w="3969" w:type="dxa"/>
            <w:vAlign w:val="bottom"/>
          </w:tcPr>
          <w:p w14:paraId="5D630387" w14:textId="6B84D003" w:rsidR="003762E2" w:rsidRPr="00637F32" w:rsidRDefault="003762E2" w:rsidP="0083399E">
            <w:pPr>
              <w:rPr>
                <w:b/>
                <w:bCs/>
              </w:rPr>
            </w:pPr>
          </w:p>
        </w:tc>
      </w:tr>
      <w:tr w:rsidR="003762E2" w14:paraId="145F1D2A" w14:textId="77777777" w:rsidTr="287EEB26">
        <w:tc>
          <w:tcPr>
            <w:tcW w:w="2802" w:type="dxa"/>
          </w:tcPr>
          <w:p w14:paraId="0A4FD58F" w14:textId="77777777" w:rsidR="003762E2" w:rsidRPr="00637F32" w:rsidRDefault="003762E2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2409" w:type="dxa"/>
          </w:tcPr>
          <w:p w14:paraId="33C08400" w14:textId="3C86485B" w:rsidR="003762E2" w:rsidRDefault="00C528F9" w:rsidP="0083399E">
            <w:r>
              <w:t>Kine M. Wøldike</w:t>
            </w:r>
          </w:p>
        </w:tc>
        <w:tc>
          <w:tcPr>
            <w:tcW w:w="3969" w:type="dxa"/>
          </w:tcPr>
          <w:p w14:paraId="7B94BE8D" w14:textId="3C6786E5" w:rsidR="003762E2" w:rsidRDefault="00C528F9" w:rsidP="0083399E">
            <w:r w:rsidRPr="00C528F9">
              <w:t>kine.marie.woldike@oyer.kommune.no</w:t>
            </w:r>
          </w:p>
        </w:tc>
      </w:tr>
      <w:tr w:rsidR="00202353" w14:paraId="4D2D9427" w14:textId="77777777" w:rsidTr="287EEB26">
        <w:tc>
          <w:tcPr>
            <w:tcW w:w="2802" w:type="dxa"/>
          </w:tcPr>
          <w:p w14:paraId="659DABD1" w14:textId="77777777" w:rsidR="00202353" w:rsidRPr="00637F32" w:rsidRDefault="5CD94584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2409" w:type="dxa"/>
          </w:tcPr>
          <w:p w14:paraId="6CD56AC2" w14:textId="01175992" w:rsidR="00202353" w:rsidRPr="007836E7" w:rsidRDefault="35B1AD4D" w:rsidP="287EEB26">
            <w:pPr>
              <w:spacing w:line="259" w:lineRule="auto"/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Maria Melby Aanes</w:t>
            </w:r>
          </w:p>
        </w:tc>
        <w:tc>
          <w:tcPr>
            <w:tcW w:w="3969" w:type="dxa"/>
          </w:tcPr>
          <w:p w14:paraId="526D7BA7" w14:textId="61014F84" w:rsidR="00202353" w:rsidRPr="007836E7" w:rsidRDefault="35B1AD4D" w:rsidP="637512E4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Maria.melby.aanes</w:t>
            </w:r>
            <w:r w:rsidR="5CD94584" w:rsidRPr="287EEB26">
              <w:rPr>
                <w:rFonts w:ascii="Calibri" w:hAnsi="Calibri" w:cs="Calibri"/>
              </w:rPr>
              <w:t>@oyer.</w:t>
            </w:r>
            <w:r w:rsidR="5CD94584">
              <w:t>kommune.no</w:t>
            </w:r>
          </w:p>
        </w:tc>
      </w:tr>
      <w:tr w:rsidR="00202353" w14:paraId="6185B88A" w14:textId="77777777" w:rsidTr="287EEB26">
        <w:tc>
          <w:tcPr>
            <w:tcW w:w="2802" w:type="dxa"/>
          </w:tcPr>
          <w:p w14:paraId="1FEE8424" w14:textId="63425EE7" w:rsidR="00202353" w:rsidRPr="00637F32" w:rsidRDefault="51FEE2AA" w:rsidP="00202353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Stedfortreder verneombud</w:t>
            </w:r>
          </w:p>
        </w:tc>
        <w:tc>
          <w:tcPr>
            <w:tcW w:w="2409" w:type="dxa"/>
          </w:tcPr>
          <w:p w14:paraId="1C500F2E" w14:textId="5C5D85BC" w:rsidR="00202353" w:rsidRPr="007836E7" w:rsidRDefault="00465466" w:rsidP="637512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Elisabeth Grande Brobakken</w:t>
            </w:r>
          </w:p>
        </w:tc>
        <w:tc>
          <w:tcPr>
            <w:tcW w:w="3969" w:type="dxa"/>
          </w:tcPr>
          <w:p w14:paraId="466310BB" w14:textId="4B2F8AA8" w:rsidR="00202353" w:rsidRPr="007836E7" w:rsidRDefault="00465466" w:rsidP="637512E4">
            <w:r>
              <w:t>Elisabeth.grande.brobakken@oyer.kommune.no</w:t>
            </w:r>
          </w:p>
        </w:tc>
      </w:tr>
      <w:tr w:rsidR="003762E2" w14:paraId="35FED02F" w14:textId="77777777" w:rsidTr="287EEB26">
        <w:tc>
          <w:tcPr>
            <w:tcW w:w="2802" w:type="dxa"/>
          </w:tcPr>
          <w:p w14:paraId="2885AB5D" w14:textId="7757C68C" w:rsidR="003762E2" w:rsidRPr="00637F32" w:rsidRDefault="009E246F" w:rsidP="0083399E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409" w:type="dxa"/>
          </w:tcPr>
          <w:p w14:paraId="2B0BE4BB" w14:textId="132E6FD8" w:rsidR="003762E2" w:rsidRDefault="009E246F" w:rsidP="0083399E">
            <w:r>
              <w:t>Liv-Kari Enge</w:t>
            </w:r>
          </w:p>
        </w:tc>
        <w:tc>
          <w:tcPr>
            <w:tcW w:w="3969" w:type="dxa"/>
          </w:tcPr>
          <w:p w14:paraId="02529A87" w14:textId="57897CCB" w:rsidR="003762E2" w:rsidRDefault="009E246F" w:rsidP="0083399E">
            <w:r>
              <w:t>liv-kari.enge@oyer.kommune.no</w:t>
            </w:r>
          </w:p>
        </w:tc>
      </w:tr>
    </w:tbl>
    <w:p w14:paraId="53FBEA38" w14:textId="77777777" w:rsidR="009919F1" w:rsidRDefault="009919F1" w:rsidP="003762E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752"/>
        <w:gridCol w:w="2344"/>
        <w:gridCol w:w="4113"/>
      </w:tblGrid>
      <w:tr w:rsidR="00D9194B" w14:paraId="5A5CDD05" w14:textId="77777777" w:rsidTr="287EEB26">
        <w:tc>
          <w:tcPr>
            <w:tcW w:w="2752" w:type="dxa"/>
          </w:tcPr>
          <w:p w14:paraId="1D112FE0" w14:textId="3E49A054" w:rsidR="00D9194B" w:rsidRPr="00D9194B" w:rsidRDefault="72137054" w:rsidP="003762E2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NAV (Felles statlig og kommunalt)</w:t>
            </w:r>
          </w:p>
        </w:tc>
        <w:tc>
          <w:tcPr>
            <w:tcW w:w="2344" w:type="dxa"/>
          </w:tcPr>
          <w:p w14:paraId="37667346" w14:textId="77777777" w:rsidR="00D9194B" w:rsidRDefault="00D9194B" w:rsidP="003762E2"/>
        </w:tc>
        <w:tc>
          <w:tcPr>
            <w:tcW w:w="4113" w:type="dxa"/>
          </w:tcPr>
          <w:p w14:paraId="70612888" w14:textId="77777777" w:rsidR="00D9194B" w:rsidRDefault="00D9194B" w:rsidP="003762E2"/>
        </w:tc>
      </w:tr>
      <w:tr w:rsidR="00D9194B" w14:paraId="136BC546" w14:textId="77777777" w:rsidTr="287EEB26">
        <w:tc>
          <w:tcPr>
            <w:tcW w:w="2752" w:type="dxa"/>
          </w:tcPr>
          <w:p w14:paraId="3797ED25" w14:textId="09B89E70" w:rsidR="00D9194B" w:rsidRDefault="009E246F" w:rsidP="287EEB26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Avdelingsleder NAV</w:t>
            </w:r>
          </w:p>
        </w:tc>
        <w:tc>
          <w:tcPr>
            <w:tcW w:w="2344" w:type="dxa"/>
          </w:tcPr>
          <w:p w14:paraId="5A718699" w14:textId="3D534019" w:rsidR="00D9194B" w:rsidRDefault="009E246F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Vebjørg Lien</w:t>
            </w:r>
          </w:p>
        </w:tc>
        <w:tc>
          <w:tcPr>
            <w:tcW w:w="4113" w:type="dxa"/>
          </w:tcPr>
          <w:p w14:paraId="50457379" w14:textId="3B38A6C3" w:rsidR="00D9194B" w:rsidRDefault="009E246F" w:rsidP="003762E2">
            <w:r w:rsidRPr="287EEB26">
              <w:rPr>
                <w:rFonts w:ascii="Calibri" w:hAnsi="Calibri" w:cs="Calibri"/>
              </w:rPr>
              <w:t>vebjorg.lien@</w:t>
            </w:r>
            <w:r w:rsidR="46EB739B" w:rsidRPr="287EEB26">
              <w:rPr>
                <w:rFonts w:ascii="Calibri" w:hAnsi="Calibri" w:cs="Calibri"/>
              </w:rPr>
              <w:t>nav.</w:t>
            </w:r>
            <w:r>
              <w:t>no</w:t>
            </w:r>
          </w:p>
        </w:tc>
      </w:tr>
      <w:tr w:rsidR="009E246F" w14:paraId="22EA10E8" w14:textId="77777777" w:rsidTr="287EEB26">
        <w:tc>
          <w:tcPr>
            <w:tcW w:w="2752" w:type="dxa"/>
          </w:tcPr>
          <w:p w14:paraId="40441643" w14:textId="16D97F30" w:rsidR="009E246F" w:rsidRDefault="009E246F" w:rsidP="003762E2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  <w:r w:rsidR="00946792">
              <w:rPr>
                <w:b/>
                <w:bCs/>
              </w:rPr>
              <w:t xml:space="preserve"> statlig</w:t>
            </w:r>
          </w:p>
        </w:tc>
        <w:tc>
          <w:tcPr>
            <w:tcW w:w="2344" w:type="dxa"/>
          </w:tcPr>
          <w:p w14:paraId="0F16D06D" w14:textId="5396F30E" w:rsidR="009E246F" w:rsidRDefault="1438F7EB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Anne Marte Bjørnson</w:t>
            </w:r>
          </w:p>
        </w:tc>
        <w:tc>
          <w:tcPr>
            <w:tcW w:w="4113" w:type="dxa"/>
          </w:tcPr>
          <w:p w14:paraId="79468F08" w14:textId="69713B8D" w:rsidR="009E246F" w:rsidRDefault="5D73C5D9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Anne.marte.bjornson@nav.no</w:t>
            </w:r>
          </w:p>
        </w:tc>
      </w:tr>
      <w:tr w:rsidR="00946792" w14:paraId="2BBD5DC7" w14:textId="77777777" w:rsidTr="287EEB26">
        <w:tc>
          <w:tcPr>
            <w:tcW w:w="2752" w:type="dxa"/>
          </w:tcPr>
          <w:p w14:paraId="2AD5DCE7" w14:textId="27C22BD2" w:rsidR="00946792" w:rsidRPr="287EEB26" w:rsidRDefault="00946792" w:rsidP="003762E2">
            <w:pPr>
              <w:rPr>
                <w:b/>
                <w:bCs/>
              </w:rPr>
            </w:pPr>
            <w:r>
              <w:rPr>
                <w:b/>
                <w:bCs/>
              </w:rPr>
              <w:t>Verneombud kommunalt</w:t>
            </w:r>
          </w:p>
        </w:tc>
        <w:tc>
          <w:tcPr>
            <w:tcW w:w="2344" w:type="dxa"/>
          </w:tcPr>
          <w:p w14:paraId="698848A1" w14:textId="312072B3" w:rsidR="00946792" w:rsidRPr="287EEB26" w:rsidRDefault="00946792" w:rsidP="287EEB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Johanne Engeland</w:t>
            </w:r>
          </w:p>
        </w:tc>
        <w:tc>
          <w:tcPr>
            <w:tcW w:w="4113" w:type="dxa"/>
          </w:tcPr>
          <w:p w14:paraId="2C5749F7" w14:textId="6CA7444E" w:rsidR="00946792" w:rsidRPr="287EEB26" w:rsidRDefault="00946792" w:rsidP="287EEB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Johanne.karenstuen@nav.no</w:t>
            </w:r>
          </w:p>
        </w:tc>
      </w:tr>
      <w:tr w:rsidR="009E246F" w14:paraId="10EA2E6D" w14:textId="77777777" w:rsidTr="287EEB26">
        <w:tc>
          <w:tcPr>
            <w:tcW w:w="2752" w:type="dxa"/>
          </w:tcPr>
          <w:p w14:paraId="287BB984" w14:textId="4D217F3F" w:rsidR="009E246F" w:rsidRDefault="009E246F" w:rsidP="287EEB26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  <w:r w:rsidR="79862F41" w:rsidRPr="287EEB26">
              <w:rPr>
                <w:b/>
                <w:bCs/>
              </w:rPr>
              <w:t xml:space="preserve"> kommune</w:t>
            </w:r>
          </w:p>
        </w:tc>
        <w:tc>
          <w:tcPr>
            <w:tcW w:w="2344" w:type="dxa"/>
          </w:tcPr>
          <w:p w14:paraId="2D88C170" w14:textId="130003CF" w:rsidR="009E246F" w:rsidRDefault="79862F41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>Hege Kvande Moen</w:t>
            </w:r>
          </w:p>
        </w:tc>
        <w:tc>
          <w:tcPr>
            <w:tcW w:w="4113" w:type="dxa"/>
          </w:tcPr>
          <w:p w14:paraId="7271C046" w14:textId="26BF084C" w:rsidR="009E246F" w:rsidRDefault="79862F41" w:rsidP="009E246F">
            <w:r>
              <w:t>Hege.kvande@nav.no</w:t>
            </w:r>
          </w:p>
        </w:tc>
      </w:tr>
      <w:tr w:rsidR="287EEB26" w14:paraId="5B4A07CC" w14:textId="77777777" w:rsidTr="287EEB26">
        <w:trPr>
          <w:trHeight w:val="300"/>
        </w:trPr>
        <w:tc>
          <w:tcPr>
            <w:tcW w:w="2752" w:type="dxa"/>
          </w:tcPr>
          <w:p w14:paraId="40006277" w14:textId="5C950B21" w:rsidR="79862F41" w:rsidRDefault="79862F41" w:rsidP="287EEB26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 stat</w:t>
            </w:r>
          </w:p>
        </w:tc>
        <w:tc>
          <w:tcPr>
            <w:tcW w:w="2344" w:type="dxa"/>
          </w:tcPr>
          <w:p w14:paraId="44E53867" w14:textId="080C91E6" w:rsidR="79862F41" w:rsidRDefault="79862F41" w:rsidP="287EEB26">
            <w:pPr>
              <w:rPr>
                <w:rFonts w:ascii="Calibri" w:hAnsi="Calibri" w:cs="Calibri"/>
              </w:rPr>
            </w:pPr>
            <w:r w:rsidRPr="287EEB26">
              <w:rPr>
                <w:rFonts w:ascii="Calibri" w:hAnsi="Calibri" w:cs="Calibri"/>
              </w:rPr>
              <w:t xml:space="preserve">Kari </w:t>
            </w:r>
            <w:proofErr w:type="spellStart"/>
            <w:r w:rsidRPr="287EEB26">
              <w:rPr>
                <w:rFonts w:ascii="Calibri" w:hAnsi="Calibri" w:cs="Calibri"/>
              </w:rPr>
              <w:t>Gunstad</w:t>
            </w:r>
            <w:proofErr w:type="spellEnd"/>
            <w:r w:rsidRPr="287EEB26">
              <w:rPr>
                <w:rFonts w:ascii="Calibri" w:hAnsi="Calibri" w:cs="Calibri"/>
              </w:rPr>
              <w:t xml:space="preserve"> Lindvig</w:t>
            </w:r>
          </w:p>
        </w:tc>
        <w:tc>
          <w:tcPr>
            <w:tcW w:w="4113" w:type="dxa"/>
          </w:tcPr>
          <w:p w14:paraId="7EBE830E" w14:textId="54850938" w:rsidR="79862F41" w:rsidRDefault="79862F41" w:rsidP="287EEB26">
            <w:r>
              <w:t>Kari.gunstad.lindvig@nav.no</w:t>
            </w:r>
          </w:p>
        </w:tc>
      </w:tr>
    </w:tbl>
    <w:p w14:paraId="549E9986" w14:textId="77777777" w:rsidR="00D9194B" w:rsidRDefault="00D9194B" w:rsidP="003762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08"/>
        <w:gridCol w:w="2282"/>
        <w:gridCol w:w="4072"/>
      </w:tblGrid>
      <w:tr w:rsidR="00D9194B" w14:paraId="6AE50A8A" w14:textId="77777777" w:rsidTr="287EEB26">
        <w:tc>
          <w:tcPr>
            <w:tcW w:w="2802" w:type="dxa"/>
          </w:tcPr>
          <w:p w14:paraId="69EACC5A" w14:textId="3F767AA4" w:rsidR="00D9194B" w:rsidRPr="00D9194B" w:rsidRDefault="72137054" w:rsidP="00A632C5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287EEB26">
              <w:rPr>
                <w:b/>
                <w:bCs/>
                <w:color w:val="538135" w:themeColor="accent6" w:themeShade="BF"/>
                <w:sz w:val="28"/>
                <w:szCs w:val="28"/>
              </w:rPr>
              <w:t>Legetjenesten + psykisk helse</w:t>
            </w:r>
          </w:p>
        </w:tc>
        <w:tc>
          <w:tcPr>
            <w:tcW w:w="2409" w:type="dxa"/>
          </w:tcPr>
          <w:p w14:paraId="6FAE9167" w14:textId="77777777" w:rsidR="00D9194B" w:rsidRDefault="00D9194B" w:rsidP="00A632C5"/>
        </w:tc>
        <w:tc>
          <w:tcPr>
            <w:tcW w:w="4001" w:type="dxa"/>
          </w:tcPr>
          <w:p w14:paraId="170D0E29" w14:textId="77777777" w:rsidR="00D9194B" w:rsidRDefault="00D9194B" w:rsidP="00A632C5"/>
        </w:tc>
      </w:tr>
      <w:tr w:rsidR="00D9194B" w14:paraId="7D4F29B9" w14:textId="77777777" w:rsidTr="287EEB26">
        <w:tc>
          <w:tcPr>
            <w:tcW w:w="2802" w:type="dxa"/>
          </w:tcPr>
          <w:p w14:paraId="6FD2538E" w14:textId="74488683" w:rsidR="00D9194B" w:rsidRPr="009E246F" w:rsidRDefault="009E246F" w:rsidP="00A632C5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Leder</w:t>
            </w:r>
          </w:p>
        </w:tc>
        <w:tc>
          <w:tcPr>
            <w:tcW w:w="2409" w:type="dxa"/>
          </w:tcPr>
          <w:p w14:paraId="72DC5F80" w14:textId="5F43CB84" w:rsidR="00D9194B" w:rsidRDefault="00C528F9" w:rsidP="00A632C5">
            <w:r>
              <w:t>Kine M. Wøldike</w:t>
            </w:r>
          </w:p>
        </w:tc>
        <w:tc>
          <w:tcPr>
            <w:tcW w:w="4001" w:type="dxa"/>
          </w:tcPr>
          <w:p w14:paraId="0B48A784" w14:textId="33BCCE79" w:rsidR="00D9194B" w:rsidRDefault="00C528F9" w:rsidP="00A632C5">
            <w:r w:rsidRPr="00C528F9">
              <w:t>kine.marie.woldike@oyer.kommune.no</w:t>
            </w:r>
          </w:p>
        </w:tc>
      </w:tr>
      <w:tr w:rsidR="00D9194B" w14:paraId="1B5AC8AC" w14:textId="77777777" w:rsidTr="287EEB26">
        <w:tc>
          <w:tcPr>
            <w:tcW w:w="2802" w:type="dxa"/>
          </w:tcPr>
          <w:p w14:paraId="610095F1" w14:textId="58CEE514" w:rsidR="00D9194B" w:rsidRPr="009E246F" w:rsidRDefault="009E246F" w:rsidP="00A632C5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Verneombud</w:t>
            </w:r>
          </w:p>
        </w:tc>
        <w:tc>
          <w:tcPr>
            <w:tcW w:w="2409" w:type="dxa"/>
          </w:tcPr>
          <w:p w14:paraId="6E852294" w14:textId="3BABAC9A" w:rsidR="00D9194B" w:rsidRDefault="00A305DE" w:rsidP="00A632C5">
            <w:r>
              <w:t>Gorm Møller</w:t>
            </w:r>
          </w:p>
        </w:tc>
        <w:tc>
          <w:tcPr>
            <w:tcW w:w="4001" w:type="dxa"/>
          </w:tcPr>
          <w:p w14:paraId="048C746A" w14:textId="32F0D1CE" w:rsidR="00D9194B" w:rsidRDefault="00A305DE" w:rsidP="00A632C5">
            <w:r>
              <w:t>Gorm.moller@oyer.kommune.no</w:t>
            </w:r>
          </w:p>
        </w:tc>
      </w:tr>
      <w:tr w:rsidR="009E246F" w14:paraId="62213245" w14:textId="77777777" w:rsidTr="287EEB26">
        <w:tc>
          <w:tcPr>
            <w:tcW w:w="2802" w:type="dxa"/>
          </w:tcPr>
          <w:p w14:paraId="4386F7A9" w14:textId="7A132B73" w:rsidR="009E246F" w:rsidRPr="009E246F" w:rsidRDefault="009E246F" w:rsidP="00A632C5">
            <w:pPr>
              <w:rPr>
                <w:b/>
                <w:bCs/>
              </w:rPr>
            </w:pPr>
            <w:r w:rsidRPr="287EEB26">
              <w:rPr>
                <w:b/>
                <w:bCs/>
              </w:rPr>
              <w:t>Tillitsvalgt</w:t>
            </w:r>
          </w:p>
        </w:tc>
        <w:tc>
          <w:tcPr>
            <w:tcW w:w="2409" w:type="dxa"/>
          </w:tcPr>
          <w:p w14:paraId="2BD7F460" w14:textId="08D3F6EB" w:rsidR="009E246F" w:rsidRDefault="00C528F9" w:rsidP="00A632C5">
            <w:r>
              <w:t>Anne Kristin Halvorsen</w:t>
            </w:r>
          </w:p>
        </w:tc>
        <w:tc>
          <w:tcPr>
            <w:tcW w:w="4001" w:type="dxa"/>
          </w:tcPr>
          <w:p w14:paraId="16C6C285" w14:textId="6F907B5D" w:rsidR="009E246F" w:rsidRDefault="00C528F9" w:rsidP="00A632C5">
            <w:r>
              <w:t>Anne.kristin.halvorsen@oyer.kommune.no</w:t>
            </w:r>
          </w:p>
        </w:tc>
      </w:tr>
    </w:tbl>
    <w:p w14:paraId="434284BB" w14:textId="77777777" w:rsidR="00D9194B" w:rsidRDefault="00D9194B" w:rsidP="003762E2"/>
    <w:p w14:paraId="2DF234B1" w14:textId="77777777" w:rsidR="00F66BCD" w:rsidRDefault="00F66BCD" w:rsidP="003762E2"/>
    <w:p w14:paraId="7BCDDD2F" w14:textId="0EDF8FBF" w:rsidR="00F66BCD" w:rsidRDefault="00F66BCD" w:rsidP="003762E2">
      <w:r>
        <w:t>Revidert 21.03.24</w:t>
      </w:r>
    </w:p>
    <w:sectPr w:rsidR="00F6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DF32" w14:textId="77777777" w:rsidR="009E7B77" w:rsidRDefault="009E7B77" w:rsidP="0083399E">
      <w:pPr>
        <w:spacing w:after="0" w:line="240" w:lineRule="auto"/>
      </w:pPr>
      <w:r>
        <w:separator/>
      </w:r>
    </w:p>
  </w:endnote>
  <w:endnote w:type="continuationSeparator" w:id="0">
    <w:p w14:paraId="5D2B74EE" w14:textId="77777777" w:rsidR="009E7B77" w:rsidRDefault="009E7B77" w:rsidP="0083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7258" w14:textId="77777777" w:rsidR="009E7B77" w:rsidRDefault="009E7B77" w:rsidP="0083399E">
      <w:pPr>
        <w:spacing w:after="0" w:line="240" w:lineRule="auto"/>
      </w:pPr>
      <w:r>
        <w:separator/>
      </w:r>
    </w:p>
  </w:footnote>
  <w:footnote w:type="continuationSeparator" w:id="0">
    <w:p w14:paraId="49C88401" w14:textId="77777777" w:rsidR="009E7B77" w:rsidRDefault="009E7B77" w:rsidP="0083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36"/>
    <w:rsid w:val="00031C23"/>
    <w:rsid w:val="00032A7C"/>
    <w:rsid w:val="000405A7"/>
    <w:rsid w:val="0004276B"/>
    <w:rsid w:val="000F04FE"/>
    <w:rsid w:val="00116DC2"/>
    <w:rsid w:val="00171484"/>
    <w:rsid w:val="00176C7D"/>
    <w:rsid w:val="001935E2"/>
    <w:rsid w:val="001A5FD6"/>
    <w:rsid w:val="001B0EEE"/>
    <w:rsid w:val="001E755C"/>
    <w:rsid w:val="00202353"/>
    <w:rsid w:val="002262F5"/>
    <w:rsid w:val="002608F9"/>
    <w:rsid w:val="00260E92"/>
    <w:rsid w:val="0027295D"/>
    <w:rsid w:val="002B3A11"/>
    <w:rsid w:val="002D14D4"/>
    <w:rsid w:val="003057C1"/>
    <w:rsid w:val="00311F80"/>
    <w:rsid w:val="00316F85"/>
    <w:rsid w:val="00332051"/>
    <w:rsid w:val="00332EB5"/>
    <w:rsid w:val="003374E1"/>
    <w:rsid w:val="0035375D"/>
    <w:rsid w:val="0036097D"/>
    <w:rsid w:val="003762E2"/>
    <w:rsid w:val="003777A2"/>
    <w:rsid w:val="003A6D1E"/>
    <w:rsid w:val="003E2BDE"/>
    <w:rsid w:val="00407A63"/>
    <w:rsid w:val="004308DD"/>
    <w:rsid w:val="00432DE4"/>
    <w:rsid w:val="00445602"/>
    <w:rsid w:val="00445C2A"/>
    <w:rsid w:val="00465466"/>
    <w:rsid w:val="00466770"/>
    <w:rsid w:val="004C5799"/>
    <w:rsid w:val="00515564"/>
    <w:rsid w:val="005228BB"/>
    <w:rsid w:val="00537E41"/>
    <w:rsid w:val="00595C32"/>
    <w:rsid w:val="005A1C46"/>
    <w:rsid w:val="005A2EAA"/>
    <w:rsid w:val="005B551A"/>
    <w:rsid w:val="005D6167"/>
    <w:rsid w:val="005D6C86"/>
    <w:rsid w:val="005E0624"/>
    <w:rsid w:val="006311D4"/>
    <w:rsid w:val="00637F32"/>
    <w:rsid w:val="00643541"/>
    <w:rsid w:val="007004E0"/>
    <w:rsid w:val="007103EB"/>
    <w:rsid w:val="00714A11"/>
    <w:rsid w:val="00717CDB"/>
    <w:rsid w:val="0072020B"/>
    <w:rsid w:val="007208F6"/>
    <w:rsid w:val="007431EE"/>
    <w:rsid w:val="007459BD"/>
    <w:rsid w:val="00754999"/>
    <w:rsid w:val="0077199A"/>
    <w:rsid w:val="007836E7"/>
    <w:rsid w:val="0081287B"/>
    <w:rsid w:val="0083399E"/>
    <w:rsid w:val="00896D6A"/>
    <w:rsid w:val="00897A55"/>
    <w:rsid w:val="008E0661"/>
    <w:rsid w:val="008E118B"/>
    <w:rsid w:val="008E1C33"/>
    <w:rsid w:val="00946792"/>
    <w:rsid w:val="00953E7C"/>
    <w:rsid w:val="009919F1"/>
    <w:rsid w:val="009A7782"/>
    <w:rsid w:val="009D5E00"/>
    <w:rsid w:val="009E246F"/>
    <w:rsid w:val="009E7B77"/>
    <w:rsid w:val="00A23621"/>
    <w:rsid w:val="00A305DE"/>
    <w:rsid w:val="00A363DC"/>
    <w:rsid w:val="00A54A1D"/>
    <w:rsid w:val="00A559F9"/>
    <w:rsid w:val="00A92789"/>
    <w:rsid w:val="00AC6538"/>
    <w:rsid w:val="00AD2945"/>
    <w:rsid w:val="00B007FD"/>
    <w:rsid w:val="00B1123E"/>
    <w:rsid w:val="00B364A8"/>
    <w:rsid w:val="00B6401E"/>
    <w:rsid w:val="00B74136"/>
    <w:rsid w:val="00B83DE2"/>
    <w:rsid w:val="00BA3A5A"/>
    <w:rsid w:val="00BC1AB2"/>
    <w:rsid w:val="00BC1DDA"/>
    <w:rsid w:val="00BC3257"/>
    <w:rsid w:val="00BE3BE4"/>
    <w:rsid w:val="00BE7621"/>
    <w:rsid w:val="00BF79C2"/>
    <w:rsid w:val="00C528F9"/>
    <w:rsid w:val="00C70BF3"/>
    <w:rsid w:val="00C87164"/>
    <w:rsid w:val="00CD2F96"/>
    <w:rsid w:val="00CE022B"/>
    <w:rsid w:val="00D10B40"/>
    <w:rsid w:val="00D253F1"/>
    <w:rsid w:val="00D34545"/>
    <w:rsid w:val="00D56338"/>
    <w:rsid w:val="00D9194B"/>
    <w:rsid w:val="00DA4AB0"/>
    <w:rsid w:val="00DC33E3"/>
    <w:rsid w:val="00DD29FB"/>
    <w:rsid w:val="00DE0FCF"/>
    <w:rsid w:val="00E61E5D"/>
    <w:rsid w:val="00E92A98"/>
    <w:rsid w:val="00E97DAF"/>
    <w:rsid w:val="00EB1BFB"/>
    <w:rsid w:val="00EC0414"/>
    <w:rsid w:val="00EC6CA3"/>
    <w:rsid w:val="00F0540A"/>
    <w:rsid w:val="00F12287"/>
    <w:rsid w:val="00F12AA7"/>
    <w:rsid w:val="00F22382"/>
    <w:rsid w:val="00F307CD"/>
    <w:rsid w:val="00F425AA"/>
    <w:rsid w:val="00F635AE"/>
    <w:rsid w:val="00F63D3D"/>
    <w:rsid w:val="00F66BCD"/>
    <w:rsid w:val="00F97001"/>
    <w:rsid w:val="00FA1B1D"/>
    <w:rsid w:val="00FB6495"/>
    <w:rsid w:val="00FF110C"/>
    <w:rsid w:val="0299E562"/>
    <w:rsid w:val="02AF545D"/>
    <w:rsid w:val="02E1F047"/>
    <w:rsid w:val="04CBFA75"/>
    <w:rsid w:val="0743F752"/>
    <w:rsid w:val="07AD88DD"/>
    <w:rsid w:val="097994E9"/>
    <w:rsid w:val="098B7490"/>
    <w:rsid w:val="099AC633"/>
    <w:rsid w:val="09AFEAFC"/>
    <w:rsid w:val="0B418FE2"/>
    <w:rsid w:val="0C4E0546"/>
    <w:rsid w:val="0E5EE5B3"/>
    <w:rsid w:val="0EA73A99"/>
    <w:rsid w:val="0EE581A0"/>
    <w:rsid w:val="0F8B8411"/>
    <w:rsid w:val="0FFC328F"/>
    <w:rsid w:val="119802F0"/>
    <w:rsid w:val="12C324D3"/>
    <w:rsid w:val="1398213E"/>
    <w:rsid w:val="1438F7EB"/>
    <w:rsid w:val="14AA7BF9"/>
    <w:rsid w:val="14CFA3B2"/>
    <w:rsid w:val="157C47A5"/>
    <w:rsid w:val="17F0BCB2"/>
    <w:rsid w:val="1869EB7C"/>
    <w:rsid w:val="1B28BA93"/>
    <w:rsid w:val="1CF7671C"/>
    <w:rsid w:val="1DE4B1E3"/>
    <w:rsid w:val="1E31D8AF"/>
    <w:rsid w:val="2018C764"/>
    <w:rsid w:val="21B497C5"/>
    <w:rsid w:val="23C088E8"/>
    <w:rsid w:val="268808E8"/>
    <w:rsid w:val="287EEB26"/>
    <w:rsid w:val="289EC94A"/>
    <w:rsid w:val="292C78A3"/>
    <w:rsid w:val="2952A24C"/>
    <w:rsid w:val="2A0AA157"/>
    <w:rsid w:val="2B8CFDBA"/>
    <w:rsid w:val="2C9D35BF"/>
    <w:rsid w:val="2F7184C1"/>
    <w:rsid w:val="3212876E"/>
    <w:rsid w:val="323E4A2D"/>
    <w:rsid w:val="35B1AD4D"/>
    <w:rsid w:val="35DA2212"/>
    <w:rsid w:val="36949822"/>
    <w:rsid w:val="39CC99E2"/>
    <w:rsid w:val="3AA00AE6"/>
    <w:rsid w:val="3CAFBA96"/>
    <w:rsid w:val="3CD47C6A"/>
    <w:rsid w:val="3F3EA160"/>
    <w:rsid w:val="407CDC0D"/>
    <w:rsid w:val="411FA98E"/>
    <w:rsid w:val="41D301B5"/>
    <w:rsid w:val="4270ECEF"/>
    <w:rsid w:val="42BB79EF"/>
    <w:rsid w:val="4540C0FC"/>
    <w:rsid w:val="45868732"/>
    <w:rsid w:val="46EB739B"/>
    <w:rsid w:val="471E8E66"/>
    <w:rsid w:val="47929210"/>
    <w:rsid w:val="4830CAE7"/>
    <w:rsid w:val="4834A634"/>
    <w:rsid w:val="48DE3683"/>
    <w:rsid w:val="48F7D8BE"/>
    <w:rsid w:val="4A17A240"/>
    <w:rsid w:val="4DFC6E1E"/>
    <w:rsid w:val="50211915"/>
    <w:rsid w:val="50FF4D75"/>
    <w:rsid w:val="51FEE2AA"/>
    <w:rsid w:val="53EDA247"/>
    <w:rsid w:val="5536FD8E"/>
    <w:rsid w:val="56037D57"/>
    <w:rsid w:val="5673DA1E"/>
    <w:rsid w:val="5687AF79"/>
    <w:rsid w:val="56959ECA"/>
    <w:rsid w:val="5796C5F9"/>
    <w:rsid w:val="57D0E166"/>
    <w:rsid w:val="59F7CE95"/>
    <w:rsid w:val="5A47A212"/>
    <w:rsid w:val="5B286038"/>
    <w:rsid w:val="5BFA6A7B"/>
    <w:rsid w:val="5CC25705"/>
    <w:rsid w:val="5CD94584"/>
    <w:rsid w:val="5D73C5D9"/>
    <w:rsid w:val="5EEBDD20"/>
    <w:rsid w:val="5F7AB620"/>
    <w:rsid w:val="5F8255CF"/>
    <w:rsid w:val="5F871267"/>
    <w:rsid w:val="5FF9F7C7"/>
    <w:rsid w:val="60C5250F"/>
    <w:rsid w:val="60D9390F"/>
    <w:rsid w:val="613F9310"/>
    <w:rsid w:val="617E62AF"/>
    <w:rsid w:val="6245FDEB"/>
    <w:rsid w:val="6278ECF8"/>
    <w:rsid w:val="637512E4"/>
    <w:rsid w:val="6858F9A1"/>
    <w:rsid w:val="68A1283B"/>
    <w:rsid w:val="68ED1BB7"/>
    <w:rsid w:val="69452FD4"/>
    <w:rsid w:val="69C92296"/>
    <w:rsid w:val="69F4CA02"/>
    <w:rsid w:val="6AF2DDEB"/>
    <w:rsid w:val="6B80062E"/>
    <w:rsid w:val="6B909A63"/>
    <w:rsid w:val="6C04F0FE"/>
    <w:rsid w:val="6CC25385"/>
    <w:rsid w:val="6E6D2801"/>
    <w:rsid w:val="6F8C3E34"/>
    <w:rsid w:val="6FED954B"/>
    <w:rsid w:val="72137054"/>
    <w:rsid w:val="7328D212"/>
    <w:rsid w:val="7475E25C"/>
    <w:rsid w:val="74F04EAD"/>
    <w:rsid w:val="75DFB8D7"/>
    <w:rsid w:val="769F9C77"/>
    <w:rsid w:val="76FEE5CE"/>
    <w:rsid w:val="78770AF1"/>
    <w:rsid w:val="79862F41"/>
    <w:rsid w:val="7B67A026"/>
    <w:rsid w:val="7C35D1FE"/>
    <w:rsid w:val="7E2F9738"/>
    <w:rsid w:val="7E4250DD"/>
    <w:rsid w:val="7F092D10"/>
    <w:rsid w:val="7F6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4191"/>
  <w15:docId w15:val="{F520C61B-9FCF-46F6-8AD2-0E5EEA8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7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A1B1D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17CD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3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399E"/>
  </w:style>
  <w:style w:type="paragraph" w:styleId="Bunntekst">
    <w:name w:val="footer"/>
    <w:basedOn w:val="Normal"/>
    <w:link w:val="BunntekstTegn"/>
    <w:uiPriority w:val="99"/>
    <w:unhideWhenUsed/>
    <w:rsid w:val="0083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d.marie.aamodt-braenden@oyer.kommune.no" TargetMode="External"/><Relationship Id="rId18" Type="http://schemas.openxmlformats.org/officeDocument/2006/relationships/hyperlink" Target="mailto:anette.reinfjell@oy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ilje.szacinski.fossheim@oyer.kommune.n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hristopher.cuthbert@oyer" TargetMode="External"/><Relationship Id="rId17" Type="http://schemas.openxmlformats.org/officeDocument/2006/relationships/hyperlink" Target="mailto:Anette.thorstad@oyer.kommun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yvind.abrahamsen@oyer.kommune.no" TargetMode="External"/><Relationship Id="rId20" Type="http://schemas.openxmlformats.org/officeDocument/2006/relationships/hyperlink" Target="mailto:Ingunn.rikje@oyer.kommune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ce.mellum@oyer.kommune.n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idi.melby@oye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onje.Brendlokken@Oyer.kommune.no" TargetMode="External"/><Relationship Id="rId19" Type="http://schemas.openxmlformats.org/officeDocument/2006/relationships/hyperlink" Target="mailto:grethe.kolbustuen.moen@oy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Berit.Reiersen.Moe@oyer.kommune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6c31c0-fda6-414f-aa38-8e7028fee1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F2906EF1A464599557FFAEC18860D" ma:contentTypeVersion="14" ma:contentTypeDescription="Create a new document." ma:contentTypeScope="" ma:versionID="6074d6a74c12bf728357c729414b651c">
  <xsd:schema xmlns:xsd="http://www.w3.org/2001/XMLSchema" xmlns:xs="http://www.w3.org/2001/XMLSchema" xmlns:p="http://schemas.microsoft.com/office/2006/metadata/properties" xmlns:ns3="6d6c31c0-fda6-414f-aa38-8e7028fee1ab" xmlns:ns4="fda9e785-d9bd-44a8-b394-ced5bb839996" targetNamespace="http://schemas.microsoft.com/office/2006/metadata/properties" ma:root="true" ma:fieldsID="b5f63d33c33ec17e5a32f12ec8550ca7" ns3:_="" ns4:_="">
    <xsd:import namespace="6d6c31c0-fda6-414f-aa38-8e7028fee1ab"/>
    <xsd:import namespace="fda9e785-d9bd-44a8-b394-ced5bb839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c31c0-fda6-414f-aa38-8e7028fee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e785-d9bd-44a8-b394-ced5bb839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64963-E81C-48F9-A69B-FE7555131297}">
  <ds:schemaRefs>
    <ds:schemaRef ds:uri="http://purl.org/dc/elements/1.1/"/>
    <ds:schemaRef ds:uri="6d6c31c0-fda6-414f-aa38-8e7028fee1a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da9e785-d9bd-44a8-b394-ced5bb83999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FAAF88-0A43-412D-9B8A-AC24E66D3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50E8E-2AB4-4561-8AC7-F1539F86B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c31c0-fda6-414f-aa38-8e7028fee1ab"/>
    <ds:schemaRef ds:uri="fda9e785-d9bd-44a8-b394-ced5bb839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4671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Røberg</dc:creator>
  <cp:keywords/>
  <dc:description/>
  <cp:lastModifiedBy>Hege Heltne Andersen</cp:lastModifiedBy>
  <cp:revision>2</cp:revision>
  <cp:lastPrinted>2023-06-06T12:39:00Z</cp:lastPrinted>
  <dcterms:created xsi:type="dcterms:W3CDTF">2024-03-21T20:00:00Z</dcterms:created>
  <dcterms:modified xsi:type="dcterms:W3CDTF">2024-03-21T20:00:00Z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0x0101001FBF2906EF1A464599557FFAEC18860D</vt:lpwstr>
  </property>
  <property fmtid="{D5CDD505-2E9C-101B-9397-08002B2CF9AE}" pid="3" name="MediaServiceImageTags">
    <vt:lpwstr/>
  </property>
</Properties>
</file>