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378C" w14:textId="2BAE07D1" w:rsidR="00A13442" w:rsidRDefault="00A13442"/>
    <w:p w14:paraId="7C01087F" w14:textId="77777777" w:rsidR="007528F6" w:rsidRPr="00293445" w:rsidRDefault="007528F6" w:rsidP="007528F6">
      <w:pPr>
        <w:jc w:val="center"/>
        <w:rPr>
          <w:rFonts w:ascii="Arial Narrow" w:hAnsi="Arial Narrow" w:cs="Tahoma"/>
          <w:b/>
          <w:color w:val="FF0000"/>
          <w:sz w:val="56"/>
          <w:szCs w:val="56"/>
        </w:rPr>
      </w:pPr>
      <w:r w:rsidRPr="00293445">
        <w:rPr>
          <w:rFonts w:ascii="Arial Narrow" w:hAnsi="Arial Narrow" w:cs="Tahoma"/>
          <w:b/>
          <w:color w:val="FF0000"/>
          <w:sz w:val="56"/>
          <w:szCs w:val="56"/>
        </w:rPr>
        <w:t>BRANNINSTRUKS</w:t>
      </w:r>
    </w:p>
    <w:p w14:paraId="4EAFDDE8" w14:textId="47D62E12" w:rsidR="007528F6" w:rsidRDefault="00F861D2" w:rsidP="007528F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Øyer ungdomsskole</w:t>
      </w:r>
    </w:p>
    <w:p w14:paraId="38CA1F67" w14:textId="77777777" w:rsidR="00F861D2" w:rsidRDefault="00F861D2" w:rsidP="007528F6">
      <w:pPr>
        <w:ind w:left="360"/>
        <w:rPr>
          <w:rFonts w:ascii="Arial Narrow" w:hAnsi="Arial Narrow" w:cs="Tahoma"/>
          <w:b/>
        </w:rPr>
      </w:pPr>
    </w:p>
    <w:p w14:paraId="42073D4F" w14:textId="77777777" w:rsidR="007528F6" w:rsidRPr="00165D29" w:rsidRDefault="007528F6" w:rsidP="00F861D2">
      <w:pPr>
        <w:rPr>
          <w:rFonts w:ascii="Arial Narrow" w:hAnsi="Arial Narrow" w:cs="Tahoma"/>
        </w:rPr>
      </w:pPr>
    </w:p>
    <w:p w14:paraId="513BE5EE" w14:textId="10F00589" w:rsidR="007528F6" w:rsidRPr="00170009" w:rsidRDefault="00170009" w:rsidP="007528F6">
      <w:pPr>
        <w:rPr>
          <w:rFonts w:ascii="Arial Narrow" w:hAnsi="Arial Narrow" w:cs="Tahoma"/>
          <w:sz w:val="28"/>
          <w:szCs w:val="28"/>
          <w:u w:val="single"/>
        </w:rPr>
      </w:pPr>
      <w:r w:rsidRPr="00170009">
        <w:rPr>
          <w:rFonts w:ascii="Arial Narrow" w:hAnsi="Arial Narrow" w:cs="Tahoma"/>
          <w:sz w:val="28"/>
          <w:szCs w:val="28"/>
          <w:u w:val="single"/>
        </w:rPr>
        <w:t>Varsling:</w:t>
      </w:r>
    </w:p>
    <w:p w14:paraId="56842DCC" w14:textId="528A9F2A" w:rsidR="007528F6" w:rsidRPr="00170009" w:rsidRDefault="00F861D2" w:rsidP="00170009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</w:rPr>
      </w:pPr>
      <w:r w:rsidRPr="00170009">
        <w:rPr>
          <w:rFonts w:ascii="Arial Narrow" w:hAnsi="Arial Narrow" w:cs="Tahoma"/>
          <w:sz w:val="28"/>
          <w:szCs w:val="28"/>
        </w:rPr>
        <w:t xml:space="preserve">Brann må straks varsles- </w:t>
      </w:r>
      <w:r w:rsidRPr="00293445">
        <w:rPr>
          <w:rFonts w:ascii="Arial Narrow" w:hAnsi="Arial Narrow" w:cs="Tahoma"/>
          <w:b/>
          <w:bCs/>
          <w:color w:val="FF0000"/>
          <w:sz w:val="40"/>
          <w:szCs w:val="40"/>
        </w:rPr>
        <w:t>Brannvesen 110</w:t>
      </w:r>
    </w:p>
    <w:p w14:paraId="27DDD702" w14:textId="16441B51" w:rsidR="007528F6" w:rsidRDefault="007528F6" w:rsidP="007528F6">
      <w:pPr>
        <w:rPr>
          <w:rFonts w:ascii="Arial Narrow" w:hAnsi="Arial Narrow" w:cs="Tahoma"/>
          <w:sz w:val="28"/>
          <w:szCs w:val="28"/>
        </w:rPr>
      </w:pPr>
    </w:p>
    <w:p w14:paraId="4DD89EA2" w14:textId="77777777" w:rsidR="00E46A84" w:rsidRPr="00170009" w:rsidRDefault="00E46A84" w:rsidP="007528F6">
      <w:pPr>
        <w:rPr>
          <w:rFonts w:ascii="Arial Narrow" w:hAnsi="Arial Narrow" w:cs="Tahoma"/>
          <w:sz w:val="28"/>
          <w:szCs w:val="28"/>
        </w:rPr>
      </w:pPr>
    </w:p>
    <w:p w14:paraId="14F698C8" w14:textId="255AE4E9" w:rsidR="00F861D2" w:rsidRPr="00170009" w:rsidRDefault="00170009" w:rsidP="007528F6">
      <w:pPr>
        <w:rPr>
          <w:rFonts w:ascii="Arial Narrow" w:hAnsi="Arial Narrow" w:cs="Tahoma"/>
          <w:sz w:val="28"/>
          <w:szCs w:val="28"/>
          <w:u w:val="single"/>
        </w:rPr>
      </w:pPr>
      <w:r w:rsidRPr="00170009">
        <w:rPr>
          <w:rFonts w:ascii="Arial Narrow" w:hAnsi="Arial Narrow" w:cs="Tahoma"/>
          <w:sz w:val="28"/>
          <w:szCs w:val="28"/>
          <w:u w:val="single"/>
        </w:rPr>
        <w:t>Evakuering:</w:t>
      </w:r>
    </w:p>
    <w:p w14:paraId="048E30C9" w14:textId="2FE1E0A1" w:rsidR="007528F6" w:rsidRPr="00170009" w:rsidRDefault="007528F6" w:rsidP="007528F6">
      <w:pPr>
        <w:rPr>
          <w:rFonts w:ascii="Arial Narrow" w:hAnsi="Arial Narrow" w:cs="Tahoma"/>
          <w:color w:val="FF0000"/>
          <w:sz w:val="28"/>
          <w:szCs w:val="28"/>
        </w:rPr>
      </w:pPr>
    </w:p>
    <w:p w14:paraId="407E32A6" w14:textId="2AA35635" w:rsidR="00F861D2" w:rsidRPr="00E46A84" w:rsidRDefault="00E46A84" w:rsidP="00E46A8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  <w:r>
        <w:rPr>
          <w:rFonts w:ascii="Arial Narrow" w:hAnsi="Arial Narrow" w:cs="Tahoma"/>
          <w:sz w:val="28"/>
          <w:szCs w:val="28"/>
        </w:rPr>
        <w:t>Elevene går hurtig, men rolig ut og nytter nærmeste utgangsdør</w:t>
      </w:r>
    </w:p>
    <w:p w14:paraId="572EF922" w14:textId="268324F9" w:rsidR="00E46A84" w:rsidRPr="00E46A84" w:rsidRDefault="00E46A84" w:rsidP="00E46A8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  <w:r>
        <w:rPr>
          <w:rFonts w:ascii="Arial Narrow" w:hAnsi="Arial Narrow" w:cs="Tahoma"/>
          <w:sz w:val="28"/>
          <w:szCs w:val="28"/>
        </w:rPr>
        <w:t>Utmarsj skal foregå samlet</w:t>
      </w:r>
    </w:p>
    <w:p w14:paraId="239531FF" w14:textId="76E32413" w:rsidR="00E46A84" w:rsidRPr="00E46A84" w:rsidRDefault="00E46A84" w:rsidP="00E46A8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  <w:r>
        <w:rPr>
          <w:rFonts w:ascii="Arial Narrow" w:hAnsi="Arial Narrow" w:cs="Tahoma"/>
          <w:sz w:val="28"/>
          <w:szCs w:val="28"/>
        </w:rPr>
        <w:t>Voksne sørger for at elever som trenger hjelp får forsvarlig assistanse</w:t>
      </w:r>
    </w:p>
    <w:p w14:paraId="6E30B60C" w14:textId="0704CE59" w:rsidR="00170009" w:rsidRPr="00E46A84" w:rsidRDefault="00E46A84" w:rsidP="00E46A8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  <w:r>
        <w:rPr>
          <w:rFonts w:ascii="Arial Narrow" w:hAnsi="Arial Narrow" w:cs="Tahoma"/>
          <w:sz w:val="28"/>
          <w:szCs w:val="28"/>
        </w:rPr>
        <w:t>Skolesaker og yttertøy skal bli liggende igjen</w:t>
      </w:r>
    </w:p>
    <w:p w14:paraId="3A6A3363" w14:textId="4BCEFC2A" w:rsidR="00F861D2" w:rsidRPr="00E46A84" w:rsidRDefault="00E46A84" w:rsidP="00E46A8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  <w:r>
        <w:rPr>
          <w:rFonts w:ascii="Arial Narrow" w:hAnsi="Arial Narrow" w:cs="Tahoma"/>
          <w:sz w:val="28"/>
          <w:szCs w:val="28"/>
        </w:rPr>
        <w:t>Vinduer skal lukkes</w:t>
      </w:r>
    </w:p>
    <w:p w14:paraId="30E5ACD0" w14:textId="682214EE" w:rsidR="00E46A84" w:rsidRPr="00E46A84" w:rsidRDefault="00E46A84" w:rsidP="00E46A8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</w:rPr>
      </w:pPr>
      <w:r w:rsidRPr="00E46A84">
        <w:rPr>
          <w:rFonts w:ascii="Arial Narrow" w:hAnsi="Arial Narrow" w:cs="Tahoma"/>
          <w:sz w:val="28"/>
          <w:szCs w:val="28"/>
        </w:rPr>
        <w:t>Voksne</w:t>
      </w:r>
      <w:r>
        <w:rPr>
          <w:rFonts w:ascii="Arial Narrow" w:hAnsi="Arial Narrow" w:cs="Tahoma"/>
          <w:sz w:val="28"/>
          <w:szCs w:val="28"/>
        </w:rPr>
        <w:t xml:space="preserve"> sørger for at rommet er tomt og går sist ut. Døren lukkes.</w:t>
      </w:r>
    </w:p>
    <w:p w14:paraId="647BDE19" w14:textId="0A4A8D23" w:rsidR="00170009" w:rsidRDefault="00170009" w:rsidP="00170009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</w:p>
    <w:p w14:paraId="69153AD9" w14:textId="77777777" w:rsidR="00E46A84" w:rsidRPr="00170009" w:rsidRDefault="00E46A84" w:rsidP="00170009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</w:p>
    <w:p w14:paraId="1507E23D" w14:textId="4E9976DE" w:rsidR="00170009" w:rsidRDefault="00E46A84" w:rsidP="00E46A84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  <w:r>
        <w:rPr>
          <w:rFonts w:ascii="Arial Narrow" w:hAnsi="Arial Narrow" w:cs="Tahoma"/>
          <w:sz w:val="28"/>
          <w:szCs w:val="28"/>
          <w:u w:val="single"/>
        </w:rPr>
        <w:t>Oppstilling:</w:t>
      </w:r>
    </w:p>
    <w:p w14:paraId="7C55B8E1" w14:textId="77777777" w:rsidR="00E46A84" w:rsidRPr="00170009" w:rsidRDefault="00E46A84" w:rsidP="0017000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 Narrow" w:hAnsi="Arial Narrow" w:cs="Tahoma"/>
          <w:sz w:val="28"/>
          <w:szCs w:val="28"/>
          <w:u w:val="single"/>
        </w:rPr>
      </w:pPr>
    </w:p>
    <w:p w14:paraId="603DB597" w14:textId="675B5EDD" w:rsidR="00E46A84" w:rsidRDefault="00E46A84" w:rsidP="00E46A8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Gruppa går samlet til samlingsplass </w:t>
      </w:r>
      <w:r w:rsidRPr="00293445">
        <w:rPr>
          <w:rFonts w:ascii="Arial Narrow" w:hAnsi="Arial Narrow" w:cs="Tahoma"/>
          <w:sz w:val="28"/>
          <w:szCs w:val="28"/>
          <w:u w:val="single"/>
        </w:rPr>
        <w:t>sør</w:t>
      </w:r>
      <w:r>
        <w:rPr>
          <w:rFonts w:ascii="Arial Narrow" w:hAnsi="Arial Narrow" w:cs="Tahoma"/>
          <w:sz w:val="28"/>
          <w:szCs w:val="28"/>
        </w:rPr>
        <w:t xml:space="preserve"> for skolen og stiller opp med front mot skolen. </w:t>
      </w:r>
    </w:p>
    <w:p w14:paraId="3753283E" w14:textId="457AF90C" w:rsidR="00E46A84" w:rsidRDefault="00E46A84" w:rsidP="00E46A8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Lærer melder fra til brannvernleder</w:t>
      </w:r>
    </w:p>
    <w:p w14:paraId="50780772" w14:textId="515F98C9" w:rsidR="00F861D2" w:rsidRPr="00170009" w:rsidRDefault="00F861D2" w:rsidP="00F861D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sz w:val="28"/>
          <w:szCs w:val="28"/>
          <w:u w:val="single"/>
        </w:rPr>
      </w:pPr>
    </w:p>
    <w:p w14:paraId="15489934" w14:textId="6E7F8D71" w:rsidR="007528F6" w:rsidRDefault="007528F6" w:rsidP="00E46A84">
      <w:pPr>
        <w:rPr>
          <w:rFonts w:ascii="Arial Narrow" w:hAnsi="Arial Narrow" w:cs="Tahoma"/>
          <w:sz w:val="28"/>
          <w:szCs w:val="28"/>
        </w:rPr>
      </w:pPr>
    </w:p>
    <w:p w14:paraId="2E62167F" w14:textId="77777777" w:rsidR="00E46A84" w:rsidRPr="00170009" w:rsidRDefault="00E46A84" w:rsidP="00E46A84">
      <w:pPr>
        <w:rPr>
          <w:rFonts w:ascii="Arial Narrow" w:hAnsi="Arial Narrow" w:cs="Tahoma"/>
          <w:sz w:val="28"/>
          <w:szCs w:val="28"/>
        </w:rPr>
      </w:pPr>
    </w:p>
    <w:p w14:paraId="5C084321" w14:textId="23965014" w:rsidR="007528F6" w:rsidRPr="00E46A84" w:rsidRDefault="00E46A84" w:rsidP="007528F6">
      <w:pPr>
        <w:rPr>
          <w:rFonts w:ascii="Arial Narrow" w:hAnsi="Arial Narrow" w:cs="Tahoma"/>
          <w:sz w:val="28"/>
          <w:szCs w:val="28"/>
          <w:u w:val="single"/>
        </w:rPr>
      </w:pPr>
      <w:r w:rsidRPr="00E46A84">
        <w:rPr>
          <w:rFonts w:ascii="Arial Narrow" w:hAnsi="Arial Narrow" w:cs="Tahoma"/>
          <w:sz w:val="28"/>
          <w:szCs w:val="28"/>
          <w:u w:val="single"/>
        </w:rPr>
        <w:t>Slukking:</w:t>
      </w:r>
    </w:p>
    <w:p w14:paraId="123B2D07" w14:textId="395BABB4" w:rsidR="00E46A84" w:rsidRDefault="007528F6" w:rsidP="00E46A84">
      <w:pPr>
        <w:pStyle w:val="Listeavsnitt"/>
        <w:numPr>
          <w:ilvl w:val="0"/>
          <w:numId w:val="7"/>
        </w:numPr>
        <w:rPr>
          <w:rFonts w:ascii="Arial Narrow" w:hAnsi="Arial Narrow" w:cs="Tahoma"/>
          <w:sz w:val="28"/>
          <w:szCs w:val="28"/>
        </w:rPr>
      </w:pPr>
      <w:r w:rsidRPr="00E46A84">
        <w:rPr>
          <w:rFonts w:ascii="Arial Narrow" w:hAnsi="Arial Narrow" w:cs="Tahoma"/>
          <w:sz w:val="28"/>
          <w:szCs w:val="28"/>
        </w:rPr>
        <w:t>Brann</w:t>
      </w:r>
      <w:r w:rsidR="00E46A84">
        <w:rPr>
          <w:rFonts w:ascii="Arial Narrow" w:hAnsi="Arial Narrow" w:cs="Tahoma"/>
          <w:sz w:val="28"/>
          <w:szCs w:val="28"/>
        </w:rPr>
        <w:t>vernleder er ansvarshavende på brannstedet til brannvesenet kommer</w:t>
      </w:r>
    </w:p>
    <w:p w14:paraId="061EB2ED" w14:textId="77777777" w:rsidR="007528F6" w:rsidRPr="00170009" w:rsidRDefault="007528F6" w:rsidP="007528F6">
      <w:pPr>
        <w:rPr>
          <w:rFonts w:ascii="Arial Narrow" w:hAnsi="Arial Narrow"/>
          <w:b/>
          <w:sz w:val="28"/>
          <w:szCs w:val="28"/>
        </w:rPr>
      </w:pPr>
    </w:p>
    <w:p w14:paraId="62C2F3C7" w14:textId="77777777" w:rsidR="007528F6" w:rsidRPr="00170009" w:rsidRDefault="007528F6" w:rsidP="007528F6">
      <w:pPr>
        <w:rPr>
          <w:rFonts w:ascii="Arial Narrow" w:hAnsi="Arial Narrow"/>
          <w:b/>
          <w:sz w:val="32"/>
          <w:szCs w:val="32"/>
        </w:rPr>
      </w:pPr>
    </w:p>
    <w:p w14:paraId="6C0F16A5" w14:textId="77777777" w:rsidR="007528F6" w:rsidRDefault="007528F6" w:rsidP="007528F6">
      <w:pPr>
        <w:rPr>
          <w:rFonts w:ascii="Arial Narrow" w:hAnsi="Arial Narrow"/>
          <w:b/>
        </w:rPr>
      </w:pPr>
    </w:p>
    <w:p w14:paraId="19E4B3BA" w14:textId="77777777" w:rsidR="007528F6" w:rsidRDefault="007528F6" w:rsidP="007528F6">
      <w:pPr>
        <w:rPr>
          <w:rFonts w:ascii="Arial Narrow" w:hAnsi="Arial Narrow"/>
          <w:b/>
        </w:rPr>
      </w:pPr>
    </w:p>
    <w:p w14:paraId="4E6EA442" w14:textId="77777777" w:rsidR="007528F6" w:rsidRDefault="007528F6"/>
    <w:sectPr w:rsidR="007528F6" w:rsidSect="00170009">
      <w:pgSz w:w="11906" w:h="16838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D66"/>
    <w:multiLevelType w:val="hybridMultilevel"/>
    <w:tmpl w:val="456C9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606E"/>
    <w:multiLevelType w:val="hybridMultilevel"/>
    <w:tmpl w:val="6DF6D91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BDA"/>
    <w:multiLevelType w:val="hybridMultilevel"/>
    <w:tmpl w:val="0228F6E4"/>
    <w:lvl w:ilvl="0" w:tplc="041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D6571"/>
    <w:multiLevelType w:val="hybridMultilevel"/>
    <w:tmpl w:val="946C7A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D6991"/>
    <w:multiLevelType w:val="hybridMultilevel"/>
    <w:tmpl w:val="707CC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56F0E"/>
    <w:multiLevelType w:val="hybridMultilevel"/>
    <w:tmpl w:val="6154730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549A"/>
    <w:multiLevelType w:val="hybridMultilevel"/>
    <w:tmpl w:val="B24EF2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41D2F"/>
    <w:rsid w:val="00170009"/>
    <w:rsid w:val="00293445"/>
    <w:rsid w:val="007528F6"/>
    <w:rsid w:val="008411FB"/>
    <w:rsid w:val="00A13442"/>
    <w:rsid w:val="00E46A84"/>
    <w:rsid w:val="00F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6BE"/>
  <w15:chartTrackingRefBased/>
  <w15:docId w15:val="{0CD20C00-0E27-4F55-854E-49950505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Nomerstad</dc:creator>
  <cp:keywords/>
  <dc:description/>
  <cp:lastModifiedBy>Ann-Merete Strøm</cp:lastModifiedBy>
  <cp:revision>2</cp:revision>
  <cp:lastPrinted>2022-08-15T05:52:00Z</cp:lastPrinted>
  <dcterms:created xsi:type="dcterms:W3CDTF">2022-09-01T11:26:00Z</dcterms:created>
  <dcterms:modified xsi:type="dcterms:W3CDTF">2022-09-01T11:26:00Z</dcterms:modified>
</cp:coreProperties>
</file>