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8ED6" w14:textId="1BCBB4D5" w:rsidR="00BE7810" w:rsidRPr="008354EB" w:rsidRDefault="00257ED9" w:rsidP="00257ED9">
      <w:pPr>
        <w:pStyle w:val="Overskrift1"/>
        <w:rPr>
          <w:b/>
          <w:bCs/>
          <w:sz w:val="48"/>
          <w:szCs w:val="48"/>
        </w:rPr>
      </w:pPr>
      <w:r w:rsidRPr="008354EB">
        <w:rPr>
          <w:b/>
          <w:bCs/>
          <w:sz w:val="48"/>
          <w:szCs w:val="48"/>
        </w:rPr>
        <w:t>INNGÅTTE AVTALER</w:t>
      </w:r>
      <w:r w:rsidR="002A44D1">
        <w:rPr>
          <w:b/>
          <w:bCs/>
          <w:sz w:val="48"/>
          <w:szCs w:val="48"/>
        </w:rPr>
        <w:t xml:space="preserve"> FRIVILLIGBØRS 2023</w:t>
      </w:r>
    </w:p>
    <w:p w14:paraId="395997E5" w14:textId="3C4D910B" w:rsidR="00257ED9" w:rsidRPr="00257ED9" w:rsidRDefault="00257ED9" w:rsidP="0024380D">
      <w:pPr>
        <w:pStyle w:val="Overskrift2"/>
        <w:ind w:firstLine="708"/>
      </w:pPr>
      <w:r>
        <w:t>AVTALEPART A</w:t>
      </w:r>
      <w:r>
        <w:tab/>
      </w:r>
      <w:r>
        <w:tab/>
      </w:r>
      <w:r>
        <w:tab/>
      </w:r>
      <w:r w:rsidR="0024380D">
        <w:tab/>
      </w:r>
      <w:r>
        <w:t>AVTALEPART B</w:t>
      </w:r>
      <w:r>
        <w:tab/>
      </w:r>
      <w:r>
        <w:tab/>
      </w:r>
      <w:r>
        <w:tab/>
        <w:t>AVTALEN OMFATTER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3712"/>
        <w:gridCol w:w="6034"/>
      </w:tblGrid>
      <w:tr w:rsidR="0024380D" w14:paraId="55FA542B" w14:textId="77777777" w:rsidTr="0024380D">
        <w:trPr>
          <w:trHeight w:val="567"/>
        </w:trPr>
        <w:tc>
          <w:tcPr>
            <w:tcW w:w="704" w:type="dxa"/>
          </w:tcPr>
          <w:p w14:paraId="748A0E96" w14:textId="0C27D11F" w:rsidR="0024380D" w:rsidRDefault="0024380D" w:rsidP="00257ED9">
            <w:r>
              <w:t>1</w:t>
            </w:r>
          </w:p>
        </w:tc>
        <w:tc>
          <w:tcPr>
            <w:tcW w:w="3544" w:type="dxa"/>
          </w:tcPr>
          <w:p w14:paraId="6007BD5C" w14:textId="01AB3618" w:rsidR="0024380D" w:rsidRDefault="009164E4" w:rsidP="00257ED9">
            <w:r>
              <w:t xml:space="preserve">Øyer-Tretten </w:t>
            </w:r>
            <w:proofErr w:type="spellStart"/>
            <w:r>
              <w:t>f</w:t>
            </w:r>
            <w:r w:rsidR="00FA233E">
              <w:t>rivilligsentral</w:t>
            </w:r>
            <w:proofErr w:type="spellEnd"/>
            <w:r>
              <w:t xml:space="preserve"> /</w:t>
            </w:r>
            <w:r w:rsidR="00FA233E">
              <w:t xml:space="preserve"> BUA</w:t>
            </w:r>
            <w:r>
              <w:t xml:space="preserve"> </w:t>
            </w:r>
          </w:p>
        </w:tc>
        <w:tc>
          <w:tcPr>
            <w:tcW w:w="3712" w:type="dxa"/>
          </w:tcPr>
          <w:p w14:paraId="23F851F5" w14:textId="06690D83" w:rsidR="0024380D" w:rsidRDefault="00FA233E" w:rsidP="00257ED9">
            <w:r>
              <w:t>Aurvoll Skole</w:t>
            </w:r>
          </w:p>
        </w:tc>
        <w:tc>
          <w:tcPr>
            <w:tcW w:w="6034" w:type="dxa"/>
          </w:tcPr>
          <w:p w14:paraId="086CEE30" w14:textId="6A446A39" w:rsidR="0024380D" w:rsidRDefault="00FA233E" w:rsidP="00257ED9">
            <w:r>
              <w:t>Utlån av utstyr til friluftsliv</w:t>
            </w:r>
          </w:p>
        </w:tc>
      </w:tr>
      <w:tr w:rsidR="0024380D" w14:paraId="7A03D665" w14:textId="77777777" w:rsidTr="0024380D">
        <w:trPr>
          <w:trHeight w:val="567"/>
        </w:trPr>
        <w:tc>
          <w:tcPr>
            <w:tcW w:w="704" w:type="dxa"/>
          </w:tcPr>
          <w:p w14:paraId="3771307E" w14:textId="6E8E3A1F" w:rsidR="0024380D" w:rsidRDefault="0024380D" w:rsidP="00257ED9">
            <w:r>
              <w:t>2</w:t>
            </w:r>
          </w:p>
        </w:tc>
        <w:tc>
          <w:tcPr>
            <w:tcW w:w="3544" w:type="dxa"/>
          </w:tcPr>
          <w:p w14:paraId="7F7BE051" w14:textId="2572A1B2" w:rsidR="0024380D" w:rsidRDefault="00FA233E" w:rsidP="00257ED9">
            <w:r>
              <w:t>Øyer</w:t>
            </w:r>
            <w:r w:rsidR="003F3AC5">
              <w:t>-</w:t>
            </w:r>
            <w:r>
              <w:t>Tretten Hagelag</w:t>
            </w:r>
          </w:p>
        </w:tc>
        <w:tc>
          <w:tcPr>
            <w:tcW w:w="3712" w:type="dxa"/>
          </w:tcPr>
          <w:p w14:paraId="4E597671" w14:textId="148313A3" w:rsidR="0024380D" w:rsidRDefault="00FA233E" w:rsidP="00257ED9">
            <w:r>
              <w:t>Felles fagtjeneste</w:t>
            </w:r>
          </w:p>
        </w:tc>
        <w:tc>
          <w:tcPr>
            <w:tcW w:w="6034" w:type="dxa"/>
          </w:tcPr>
          <w:p w14:paraId="59219FFF" w14:textId="096E6F24" w:rsidR="0024380D" w:rsidRDefault="00FA233E" w:rsidP="00257ED9">
            <w:r>
              <w:t>Praktisk hjelp, dialog og befaringer</w:t>
            </w:r>
          </w:p>
        </w:tc>
      </w:tr>
      <w:tr w:rsidR="0024380D" w14:paraId="549152F7" w14:textId="77777777" w:rsidTr="0024380D">
        <w:trPr>
          <w:trHeight w:val="567"/>
        </w:trPr>
        <w:tc>
          <w:tcPr>
            <w:tcW w:w="704" w:type="dxa"/>
          </w:tcPr>
          <w:p w14:paraId="5F9EA54C" w14:textId="6158A960" w:rsidR="0024380D" w:rsidRDefault="0024380D" w:rsidP="00257ED9">
            <w:r>
              <w:t>3</w:t>
            </w:r>
          </w:p>
        </w:tc>
        <w:tc>
          <w:tcPr>
            <w:tcW w:w="3544" w:type="dxa"/>
          </w:tcPr>
          <w:p w14:paraId="0044DBF4" w14:textId="562F6950" w:rsidR="0024380D" w:rsidRDefault="003F3AC5" w:rsidP="00257ED9">
            <w:r>
              <w:t>Øyer k</w:t>
            </w:r>
            <w:r w:rsidR="00FA233E">
              <w:t xml:space="preserve">ulturskole </w:t>
            </w:r>
          </w:p>
        </w:tc>
        <w:tc>
          <w:tcPr>
            <w:tcW w:w="3712" w:type="dxa"/>
          </w:tcPr>
          <w:p w14:paraId="6CB6CB79" w14:textId="13E7FE88" w:rsidR="0024380D" w:rsidRDefault="002A44D1" w:rsidP="00257ED9">
            <w:r>
              <w:t>Frivillig ildsjel</w:t>
            </w:r>
          </w:p>
        </w:tc>
        <w:tc>
          <w:tcPr>
            <w:tcW w:w="6034" w:type="dxa"/>
          </w:tcPr>
          <w:p w14:paraId="3BA8C4C3" w14:textId="295D1CAC" w:rsidR="0024380D" w:rsidRDefault="00FA233E" w:rsidP="00257ED9">
            <w:r>
              <w:t>Sy kostymer</w:t>
            </w:r>
          </w:p>
        </w:tc>
      </w:tr>
      <w:tr w:rsidR="0024380D" w14:paraId="5A28FD44" w14:textId="77777777" w:rsidTr="0024380D">
        <w:trPr>
          <w:trHeight w:val="567"/>
        </w:trPr>
        <w:tc>
          <w:tcPr>
            <w:tcW w:w="704" w:type="dxa"/>
          </w:tcPr>
          <w:p w14:paraId="64320C11" w14:textId="2166BA4B" w:rsidR="0024380D" w:rsidRDefault="0024380D" w:rsidP="00257ED9">
            <w:r>
              <w:t>4</w:t>
            </w:r>
          </w:p>
        </w:tc>
        <w:tc>
          <w:tcPr>
            <w:tcW w:w="3544" w:type="dxa"/>
          </w:tcPr>
          <w:p w14:paraId="6628BDAC" w14:textId="7AC4D9FC" w:rsidR="0024380D" w:rsidRDefault="00FA233E" w:rsidP="00257ED9">
            <w:r>
              <w:t>Øyer</w:t>
            </w:r>
            <w:r w:rsidR="003F3AC5">
              <w:t>-</w:t>
            </w:r>
            <w:r>
              <w:t>Tretten Hagelag</w:t>
            </w:r>
          </w:p>
        </w:tc>
        <w:tc>
          <w:tcPr>
            <w:tcW w:w="3712" w:type="dxa"/>
          </w:tcPr>
          <w:p w14:paraId="4401578F" w14:textId="319138EB" w:rsidR="0024380D" w:rsidRDefault="00FA233E" w:rsidP="00257ED9">
            <w:r>
              <w:t>Øyer Helsehus</w:t>
            </w:r>
          </w:p>
        </w:tc>
        <w:tc>
          <w:tcPr>
            <w:tcW w:w="6034" w:type="dxa"/>
          </w:tcPr>
          <w:p w14:paraId="0288EE42" w14:textId="4C820E8B" w:rsidR="0024380D" w:rsidRDefault="00FA233E" w:rsidP="00257ED9">
            <w:r>
              <w:t>Befaringer og dialog</w:t>
            </w:r>
          </w:p>
        </w:tc>
      </w:tr>
      <w:tr w:rsidR="0024380D" w14:paraId="2F7D3B22" w14:textId="77777777" w:rsidTr="0024380D">
        <w:trPr>
          <w:trHeight w:val="567"/>
        </w:trPr>
        <w:tc>
          <w:tcPr>
            <w:tcW w:w="704" w:type="dxa"/>
          </w:tcPr>
          <w:p w14:paraId="024D436F" w14:textId="7D0590BB" w:rsidR="0024380D" w:rsidRDefault="0024380D" w:rsidP="00257ED9">
            <w:r>
              <w:t>5</w:t>
            </w:r>
          </w:p>
        </w:tc>
        <w:tc>
          <w:tcPr>
            <w:tcW w:w="3544" w:type="dxa"/>
          </w:tcPr>
          <w:p w14:paraId="718908BF" w14:textId="648E9A68" w:rsidR="0024380D" w:rsidRDefault="00FA233E" w:rsidP="00257ED9">
            <w:r>
              <w:t>Hjemmetjenesten</w:t>
            </w:r>
          </w:p>
        </w:tc>
        <w:tc>
          <w:tcPr>
            <w:tcW w:w="3712" w:type="dxa"/>
          </w:tcPr>
          <w:p w14:paraId="31217F93" w14:textId="3DD75BDE" w:rsidR="0024380D" w:rsidRDefault="00FA233E" w:rsidP="00257ED9">
            <w:r>
              <w:t>Øyer ungdomsklubb</w:t>
            </w:r>
          </w:p>
        </w:tc>
        <w:tc>
          <w:tcPr>
            <w:tcW w:w="6034" w:type="dxa"/>
          </w:tcPr>
          <w:p w14:paraId="6D27EB5D" w14:textId="4F635426" w:rsidR="0024380D" w:rsidRDefault="00FA233E" w:rsidP="00257ED9">
            <w:r>
              <w:t>Musikalsk underholdning</w:t>
            </w:r>
          </w:p>
        </w:tc>
      </w:tr>
      <w:tr w:rsidR="0024380D" w14:paraId="10A9059D" w14:textId="77777777" w:rsidTr="0024380D">
        <w:trPr>
          <w:trHeight w:val="567"/>
        </w:trPr>
        <w:tc>
          <w:tcPr>
            <w:tcW w:w="704" w:type="dxa"/>
          </w:tcPr>
          <w:p w14:paraId="5B974A76" w14:textId="598E4CB2" w:rsidR="0024380D" w:rsidRDefault="0024380D" w:rsidP="00257ED9">
            <w:r>
              <w:t>6</w:t>
            </w:r>
          </w:p>
        </w:tc>
        <w:tc>
          <w:tcPr>
            <w:tcW w:w="3544" w:type="dxa"/>
          </w:tcPr>
          <w:p w14:paraId="72525400" w14:textId="1FFE6F4F" w:rsidR="0024380D" w:rsidRDefault="003F3AC5" w:rsidP="00257ED9">
            <w:r>
              <w:t xml:space="preserve">Øyer </w:t>
            </w:r>
            <w:r w:rsidR="00FA233E">
              <w:t>Sanitetsforening</w:t>
            </w:r>
          </w:p>
        </w:tc>
        <w:tc>
          <w:tcPr>
            <w:tcW w:w="3712" w:type="dxa"/>
          </w:tcPr>
          <w:p w14:paraId="5B6D7D3C" w14:textId="0127F8B0" w:rsidR="0024380D" w:rsidRDefault="00FA233E" w:rsidP="00257ED9">
            <w:r>
              <w:t>Øyer Ungdomsklubb</w:t>
            </w:r>
          </w:p>
        </w:tc>
        <w:tc>
          <w:tcPr>
            <w:tcW w:w="6034" w:type="dxa"/>
          </w:tcPr>
          <w:p w14:paraId="126A3CBE" w14:textId="3A845F35" w:rsidR="0024380D" w:rsidRDefault="00FA233E" w:rsidP="00257ED9">
            <w:r>
              <w:t>Lage hjemmeside, hjelpe til på Vinter-Lan</w:t>
            </w:r>
          </w:p>
        </w:tc>
      </w:tr>
      <w:tr w:rsidR="0024380D" w14:paraId="0E35E8DA" w14:textId="77777777" w:rsidTr="0024380D">
        <w:trPr>
          <w:trHeight w:val="567"/>
        </w:trPr>
        <w:tc>
          <w:tcPr>
            <w:tcW w:w="704" w:type="dxa"/>
          </w:tcPr>
          <w:p w14:paraId="65CFC21C" w14:textId="43211EC2" w:rsidR="0024380D" w:rsidRDefault="0024380D" w:rsidP="00257ED9">
            <w:r>
              <w:t>7</w:t>
            </w:r>
          </w:p>
        </w:tc>
        <w:tc>
          <w:tcPr>
            <w:tcW w:w="3544" w:type="dxa"/>
          </w:tcPr>
          <w:p w14:paraId="3F49218A" w14:textId="2D8028C1" w:rsidR="0024380D" w:rsidRDefault="002A44D1" w:rsidP="00257ED9">
            <w:r>
              <w:t>Frivillig ildsjel</w:t>
            </w:r>
          </w:p>
        </w:tc>
        <w:tc>
          <w:tcPr>
            <w:tcW w:w="3712" w:type="dxa"/>
          </w:tcPr>
          <w:p w14:paraId="73988C3D" w14:textId="1955054D" w:rsidR="0024380D" w:rsidRDefault="00FA233E" w:rsidP="00257ED9">
            <w:r>
              <w:t>Natteravnene</w:t>
            </w:r>
          </w:p>
        </w:tc>
        <w:tc>
          <w:tcPr>
            <w:tcW w:w="6034" w:type="dxa"/>
          </w:tcPr>
          <w:p w14:paraId="3E48E996" w14:textId="1A0D4702" w:rsidR="0024380D" w:rsidRDefault="00FA233E" w:rsidP="00257ED9">
            <w:r>
              <w:t>Stille opp som natteravn</w:t>
            </w:r>
          </w:p>
        </w:tc>
      </w:tr>
      <w:tr w:rsidR="0024380D" w14:paraId="0C9CFAEB" w14:textId="77777777" w:rsidTr="0024380D">
        <w:trPr>
          <w:trHeight w:val="567"/>
        </w:trPr>
        <w:tc>
          <w:tcPr>
            <w:tcW w:w="704" w:type="dxa"/>
          </w:tcPr>
          <w:p w14:paraId="35EE7884" w14:textId="68A5C700" w:rsidR="0024380D" w:rsidRDefault="0024380D" w:rsidP="00257ED9">
            <w:r>
              <w:t>8</w:t>
            </w:r>
          </w:p>
        </w:tc>
        <w:tc>
          <w:tcPr>
            <w:tcW w:w="3544" w:type="dxa"/>
          </w:tcPr>
          <w:p w14:paraId="4532A001" w14:textId="585C627F" w:rsidR="0024380D" w:rsidRDefault="002A44D1" w:rsidP="00257ED9">
            <w:r>
              <w:t>Frivillig ildsjel</w:t>
            </w:r>
          </w:p>
        </w:tc>
        <w:tc>
          <w:tcPr>
            <w:tcW w:w="3712" w:type="dxa"/>
          </w:tcPr>
          <w:p w14:paraId="423111AB" w14:textId="541AFCEE" w:rsidR="0024380D" w:rsidRDefault="00FA233E" w:rsidP="00257ED9">
            <w:r>
              <w:t>Natteravnene</w:t>
            </w:r>
          </w:p>
        </w:tc>
        <w:tc>
          <w:tcPr>
            <w:tcW w:w="6034" w:type="dxa"/>
          </w:tcPr>
          <w:p w14:paraId="6F7F95A6" w14:textId="035C0375" w:rsidR="0024380D" w:rsidRDefault="00FA233E" w:rsidP="00257ED9">
            <w:r>
              <w:t>Stille opp som natteravn</w:t>
            </w:r>
          </w:p>
        </w:tc>
      </w:tr>
      <w:tr w:rsidR="0024380D" w14:paraId="7565DF4D" w14:textId="77777777" w:rsidTr="0024380D">
        <w:trPr>
          <w:trHeight w:val="567"/>
        </w:trPr>
        <w:tc>
          <w:tcPr>
            <w:tcW w:w="704" w:type="dxa"/>
          </w:tcPr>
          <w:p w14:paraId="288F2392" w14:textId="3AD032A0" w:rsidR="0024380D" w:rsidRDefault="0024380D" w:rsidP="00257ED9">
            <w:r>
              <w:t>9</w:t>
            </w:r>
          </w:p>
        </w:tc>
        <w:tc>
          <w:tcPr>
            <w:tcW w:w="3544" w:type="dxa"/>
          </w:tcPr>
          <w:p w14:paraId="7D52B55A" w14:textId="46C9A1A4" w:rsidR="0024380D" w:rsidRDefault="00FA233E" w:rsidP="00257ED9">
            <w:r>
              <w:t xml:space="preserve">Aurvoll skole </w:t>
            </w:r>
          </w:p>
        </w:tc>
        <w:tc>
          <w:tcPr>
            <w:tcW w:w="3712" w:type="dxa"/>
          </w:tcPr>
          <w:p w14:paraId="69042F6F" w14:textId="38C95E85" w:rsidR="0024380D" w:rsidRDefault="00FA233E" w:rsidP="00257ED9">
            <w:r>
              <w:t>Felles fagtjeneste</w:t>
            </w:r>
          </w:p>
        </w:tc>
        <w:tc>
          <w:tcPr>
            <w:tcW w:w="6034" w:type="dxa"/>
          </w:tcPr>
          <w:p w14:paraId="609CAB56" w14:textId="66D53BC6" w:rsidR="0024380D" w:rsidRDefault="00A33875" w:rsidP="00257ED9">
            <w:r>
              <w:t>Besøk ØHH m/underholdning</w:t>
            </w:r>
          </w:p>
        </w:tc>
      </w:tr>
      <w:tr w:rsidR="0024380D" w14:paraId="0474059B" w14:textId="77777777" w:rsidTr="0024380D">
        <w:trPr>
          <w:trHeight w:val="567"/>
        </w:trPr>
        <w:tc>
          <w:tcPr>
            <w:tcW w:w="704" w:type="dxa"/>
          </w:tcPr>
          <w:p w14:paraId="18CC8C5F" w14:textId="20795091" w:rsidR="0024380D" w:rsidRDefault="0024380D" w:rsidP="00257ED9">
            <w:r>
              <w:t>10</w:t>
            </w:r>
          </w:p>
        </w:tc>
        <w:tc>
          <w:tcPr>
            <w:tcW w:w="3544" w:type="dxa"/>
          </w:tcPr>
          <w:p w14:paraId="60347DBD" w14:textId="164EB921" w:rsidR="0024380D" w:rsidRDefault="00A33875" w:rsidP="00257ED9">
            <w:r>
              <w:t>Øyer</w:t>
            </w:r>
            <w:r w:rsidR="003F3AC5">
              <w:t xml:space="preserve">-Tretten </w:t>
            </w:r>
            <w:r>
              <w:t>Hagelag</w:t>
            </w:r>
          </w:p>
        </w:tc>
        <w:tc>
          <w:tcPr>
            <w:tcW w:w="3712" w:type="dxa"/>
          </w:tcPr>
          <w:p w14:paraId="58C8A3BC" w14:textId="4C09A129" w:rsidR="0024380D" w:rsidRDefault="00A33875" w:rsidP="00257ED9">
            <w:r>
              <w:t>Øyer ungdomsklubb</w:t>
            </w:r>
          </w:p>
        </w:tc>
        <w:tc>
          <w:tcPr>
            <w:tcW w:w="6034" w:type="dxa"/>
          </w:tcPr>
          <w:p w14:paraId="243E489A" w14:textId="7B0E367E" w:rsidR="0024380D" w:rsidRDefault="00A33875" w:rsidP="00257ED9">
            <w:r>
              <w:t>Besøk av hagelaget</w:t>
            </w:r>
          </w:p>
        </w:tc>
      </w:tr>
      <w:tr w:rsidR="0024380D" w14:paraId="55CB1EF6" w14:textId="77777777" w:rsidTr="0024380D">
        <w:trPr>
          <w:trHeight w:val="567"/>
        </w:trPr>
        <w:tc>
          <w:tcPr>
            <w:tcW w:w="704" w:type="dxa"/>
          </w:tcPr>
          <w:p w14:paraId="2C7C902C" w14:textId="550FAF1F" w:rsidR="0024380D" w:rsidRDefault="0024380D" w:rsidP="00257ED9">
            <w:r>
              <w:t>11</w:t>
            </w:r>
          </w:p>
        </w:tc>
        <w:tc>
          <w:tcPr>
            <w:tcW w:w="3544" w:type="dxa"/>
          </w:tcPr>
          <w:p w14:paraId="7207AD9F" w14:textId="54BA6005" w:rsidR="0024380D" w:rsidRDefault="00A33875" w:rsidP="00257ED9">
            <w:r>
              <w:t>Natteravnene</w:t>
            </w:r>
          </w:p>
        </w:tc>
        <w:tc>
          <w:tcPr>
            <w:tcW w:w="3712" w:type="dxa"/>
          </w:tcPr>
          <w:p w14:paraId="2B9CB44F" w14:textId="672673ED" w:rsidR="0024380D" w:rsidRDefault="002A44D1" w:rsidP="00257ED9">
            <w:r>
              <w:t>Frivillig ildsjel</w:t>
            </w:r>
          </w:p>
        </w:tc>
        <w:tc>
          <w:tcPr>
            <w:tcW w:w="6034" w:type="dxa"/>
          </w:tcPr>
          <w:p w14:paraId="35BE04CE" w14:textId="493A362C" w:rsidR="0024380D" w:rsidRDefault="00A33875" w:rsidP="00257ED9">
            <w:r>
              <w:t>Natteravn i Øyer og T</w:t>
            </w:r>
            <w:r w:rsidR="002A44D1">
              <w:t>r</w:t>
            </w:r>
            <w:r>
              <w:t>etten ved lokale arrangement</w:t>
            </w:r>
          </w:p>
        </w:tc>
      </w:tr>
      <w:tr w:rsidR="0024380D" w14:paraId="51592E27" w14:textId="77777777" w:rsidTr="0024380D">
        <w:trPr>
          <w:trHeight w:val="567"/>
        </w:trPr>
        <w:tc>
          <w:tcPr>
            <w:tcW w:w="704" w:type="dxa"/>
          </w:tcPr>
          <w:p w14:paraId="53170042" w14:textId="76B26DA9" w:rsidR="0024380D" w:rsidRDefault="0024380D" w:rsidP="00257ED9">
            <w:r>
              <w:t>12</w:t>
            </w:r>
          </w:p>
        </w:tc>
        <w:tc>
          <w:tcPr>
            <w:tcW w:w="3544" w:type="dxa"/>
          </w:tcPr>
          <w:p w14:paraId="6C6FB22F" w14:textId="1413E02B" w:rsidR="0024380D" w:rsidRDefault="002A44D1" w:rsidP="00257ED9">
            <w:r>
              <w:t>Frivillig ildsjel</w:t>
            </w:r>
          </w:p>
        </w:tc>
        <w:tc>
          <w:tcPr>
            <w:tcW w:w="3712" w:type="dxa"/>
          </w:tcPr>
          <w:p w14:paraId="1413A7B8" w14:textId="1219F41B" w:rsidR="0024380D" w:rsidRDefault="00A33875" w:rsidP="00257ED9">
            <w:proofErr w:type="spellStart"/>
            <w:r>
              <w:t>Flyktningtjenesten</w:t>
            </w:r>
            <w:proofErr w:type="spellEnd"/>
          </w:p>
        </w:tc>
        <w:tc>
          <w:tcPr>
            <w:tcW w:w="6034" w:type="dxa"/>
          </w:tcPr>
          <w:p w14:paraId="5115EE06" w14:textId="7642428B" w:rsidR="0024380D" w:rsidRDefault="00A33875" w:rsidP="00257ED9">
            <w:r>
              <w:t xml:space="preserve">Frivillig på </w:t>
            </w:r>
            <w:proofErr w:type="spellStart"/>
            <w:r>
              <w:t>språkkafè</w:t>
            </w:r>
            <w:proofErr w:type="spellEnd"/>
          </w:p>
        </w:tc>
      </w:tr>
      <w:tr w:rsidR="0024380D" w14:paraId="720D1608" w14:textId="77777777" w:rsidTr="0024380D">
        <w:trPr>
          <w:trHeight w:val="567"/>
        </w:trPr>
        <w:tc>
          <w:tcPr>
            <w:tcW w:w="704" w:type="dxa"/>
          </w:tcPr>
          <w:p w14:paraId="37132BC8" w14:textId="648B8270" w:rsidR="0024380D" w:rsidRDefault="0024380D" w:rsidP="00257ED9">
            <w:r>
              <w:t>13</w:t>
            </w:r>
          </w:p>
        </w:tc>
        <w:tc>
          <w:tcPr>
            <w:tcW w:w="3544" w:type="dxa"/>
          </w:tcPr>
          <w:p w14:paraId="654C5D11" w14:textId="3D75C178" w:rsidR="0024380D" w:rsidRDefault="00A33875" w:rsidP="00257ED9">
            <w:r>
              <w:t>Natteravnene</w:t>
            </w:r>
          </w:p>
        </w:tc>
        <w:tc>
          <w:tcPr>
            <w:tcW w:w="3712" w:type="dxa"/>
          </w:tcPr>
          <w:p w14:paraId="3D9B3948" w14:textId="582A8581" w:rsidR="0024380D" w:rsidRDefault="002A44D1" w:rsidP="00257ED9">
            <w:r>
              <w:t>Frivillig ildsjel</w:t>
            </w:r>
          </w:p>
        </w:tc>
        <w:tc>
          <w:tcPr>
            <w:tcW w:w="6034" w:type="dxa"/>
          </w:tcPr>
          <w:p w14:paraId="06F14C69" w14:textId="3B4CD3F8" w:rsidR="0024380D" w:rsidRDefault="00A33875" w:rsidP="00257ED9">
            <w:r>
              <w:t>Natteravn</w:t>
            </w:r>
          </w:p>
        </w:tc>
      </w:tr>
      <w:tr w:rsidR="0024380D" w14:paraId="2FA5FE8F" w14:textId="77777777" w:rsidTr="0024380D">
        <w:trPr>
          <w:trHeight w:val="567"/>
        </w:trPr>
        <w:tc>
          <w:tcPr>
            <w:tcW w:w="704" w:type="dxa"/>
          </w:tcPr>
          <w:p w14:paraId="05CC36EB" w14:textId="4C8A7526" w:rsidR="0024380D" w:rsidRDefault="0024380D" w:rsidP="00257ED9">
            <w:r>
              <w:lastRenderedPageBreak/>
              <w:t>14</w:t>
            </w:r>
          </w:p>
        </w:tc>
        <w:tc>
          <w:tcPr>
            <w:tcW w:w="3544" w:type="dxa"/>
          </w:tcPr>
          <w:p w14:paraId="7B133274" w14:textId="5DA2E783" w:rsidR="0024380D" w:rsidRDefault="00A33875" w:rsidP="00257ED9">
            <w:r>
              <w:t>Kulturskolen/Øyer teaterlag</w:t>
            </w:r>
          </w:p>
        </w:tc>
        <w:tc>
          <w:tcPr>
            <w:tcW w:w="3712" w:type="dxa"/>
          </w:tcPr>
          <w:p w14:paraId="2A838E98" w14:textId="715DD46F" w:rsidR="0024380D" w:rsidRDefault="00A33875" w:rsidP="00257ED9">
            <w:r>
              <w:t>Aurvoll skole</w:t>
            </w:r>
          </w:p>
        </w:tc>
        <w:tc>
          <w:tcPr>
            <w:tcW w:w="6034" w:type="dxa"/>
          </w:tcPr>
          <w:p w14:paraId="140219D7" w14:textId="19B467BF" w:rsidR="0024380D" w:rsidRDefault="00A33875" w:rsidP="00257ED9">
            <w:r>
              <w:t>Finne/låne/få rekvisitter</w:t>
            </w:r>
          </w:p>
        </w:tc>
      </w:tr>
      <w:tr w:rsidR="0024380D" w14:paraId="73400460" w14:textId="77777777" w:rsidTr="0024380D">
        <w:trPr>
          <w:trHeight w:val="567"/>
        </w:trPr>
        <w:tc>
          <w:tcPr>
            <w:tcW w:w="704" w:type="dxa"/>
          </w:tcPr>
          <w:p w14:paraId="255E4753" w14:textId="502D29FF" w:rsidR="0024380D" w:rsidRDefault="0024380D" w:rsidP="00257ED9">
            <w:r>
              <w:t>15</w:t>
            </w:r>
          </w:p>
        </w:tc>
        <w:tc>
          <w:tcPr>
            <w:tcW w:w="3544" w:type="dxa"/>
          </w:tcPr>
          <w:p w14:paraId="0E23894C" w14:textId="7F273D3E" w:rsidR="0024380D" w:rsidRDefault="002A44D1" w:rsidP="00257ED9">
            <w:r>
              <w:t>Hafjell transport</w:t>
            </w:r>
          </w:p>
        </w:tc>
        <w:tc>
          <w:tcPr>
            <w:tcW w:w="3712" w:type="dxa"/>
          </w:tcPr>
          <w:p w14:paraId="0456D7D1" w14:textId="3DBE3766" w:rsidR="0024380D" w:rsidRDefault="00A33875" w:rsidP="00257ED9">
            <w:r>
              <w:t>Eldrerådet</w:t>
            </w:r>
          </w:p>
        </w:tc>
        <w:tc>
          <w:tcPr>
            <w:tcW w:w="6034" w:type="dxa"/>
          </w:tcPr>
          <w:p w14:paraId="12A2310A" w14:textId="3F6F46D8" w:rsidR="0024380D" w:rsidRDefault="00A33875" w:rsidP="00257ED9">
            <w:r>
              <w:t>Samarbeide med møteplass i Kongsvegen 3 i Øyer</w:t>
            </w:r>
          </w:p>
        </w:tc>
      </w:tr>
      <w:tr w:rsidR="0024380D" w14:paraId="1138E75B" w14:textId="77777777" w:rsidTr="0024380D">
        <w:trPr>
          <w:trHeight w:val="567"/>
        </w:trPr>
        <w:tc>
          <w:tcPr>
            <w:tcW w:w="704" w:type="dxa"/>
          </w:tcPr>
          <w:p w14:paraId="7442FF6F" w14:textId="75050120" w:rsidR="0024380D" w:rsidRDefault="0024380D" w:rsidP="00257ED9">
            <w:r>
              <w:t>16</w:t>
            </w:r>
          </w:p>
        </w:tc>
        <w:tc>
          <w:tcPr>
            <w:tcW w:w="3544" w:type="dxa"/>
          </w:tcPr>
          <w:p w14:paraId="79F4DC78" w14:textId="12E74ECE" w:rsidR="0024380D" w:rsidRDefault="002A44D1" w:rsidP="00257ED9">
            <w:r>
              <w:t>Frivillig ildsjel</w:t>
            </w:r>
          </w:p>
        </w:tc>
        <w:tc>
          <w:tcPr>
            <w:tcW w:w="3712" w:type="dxa"/>
          </w:tcPr>
          <w:p w14:paraId="41BAE2B3" w14:textId="7FD94AB9" w:rsidR="0024380D" w:rsidRDefault="009164E4" w:rsidP="00257ED9">
            <w:r>
              <w:t xml:space="preserve">Øyer-Tretten </w:t>
            </w:r>
            <w:proofErr w:type="spellStart"/>
            <w:r>
              <w:t>frivilligsentral</w:t>
            </w:r>
            <w:proofErr w:type="spellEnd"/>
          </w:p>
        </w:tc>
        <w:tc>
          <w:tcPr>
            <w:tcW w:w="6034" w:type="dxa"/>
          </w:tcPr>
          <w:p w14:paraId="3997D7A7" w14:textId="4EC6EDEE" w:rsidR="0024380D" w:rsidRDefault="000F123B" w:rsidP="00257ED9">
            <w:r>
              <w:t xml:space="preserve">Donere klær/sportsutstyr, garn etc. Stille som </w:t>
            </w:r>
            <w:proofErr w:type="spellStart"/>
            <w:r>
              <w:t>digivert</w:t>
            </w:r>
            <w:proofErr w:type="spellEnd"/>
          </w:p>
        </w:tc>
      </w:tr>
      <w:tr w:rsidR="0024380D" w14:paraId="0748A393" w14:textId="77777777" w:rsidTr="0024380D">
        <w:trPr>
          <w:trHeight w:val="567"/>
        </w:trPr>
        <w:tc>
          <w:tcPr>
            <w:tcW w:w="704" w:type="dxa"/>
          </w:tcPr>
          <w:p w14:paraId="6BDF58AF" w14:textId="639BBF5A" w:rsidR="0024380D" w:rsidRDefault="0024380D" w:rsidP="00257ED9">
            <w:r>
              <w:t>17</w:t>
            </w:r>
          </w:p>
        </w:tc>
        <w:tc>
          <w:tcPr>
            <w:tcW w:w="3544" w:type="dxa"/>
          </w:tcPr>
          <w:p w14:paraId="4F103EB0" w14:textId="2B4E06CD" w:rsidR="0024380D" w:rsidRDefault="00DD13B7" w:rsidP="00257ED9">
            <w:r>
              <w:t>Frivillig ildsjel</w:t>
            </w:r>
          </w:p>
        </w:tc>
        <w:tc>
          <w:tcPr>
            <w:tcW w:w="3712" w:type="dxa"/>
          </w:tcPr>
          <w:p w14:paraId="3D41BB5B" w14:textId="383B16D0" w:rsidR="0024380D" w:rsidRDefault="000F123B" w:rsidP="00257ED9">
            <w:r>
              <w:t>Flyktningetjenesten</w:t>
            </w:r>
          </w:p>
        </w:tc>
        <w:tc>
          <w:tcPr>
            <w:tcW w:w="6034" w:type="dxa"/>
          </w:tcPr>
          <w:p w14:paraId="1DBD6E99" w14:textId="774BF676" w:rsidR="0024380D" w:rsidRDefault="000F123B" w:rsidP="00257ED9">
            <w:r>
              <w:t xml:space="preserve">Frivillig på </w:t>
            </w:r>
            <w:proofErr w:type="spellStart"/>
            <w:r>
              <w:t>språkkafè</w:t>
            </w:r>
            <w:proofErr w:type="spellEnd"/>
          </w:p>
        </w:tc>
      </w:tr>
      <w:tr w:rsidR="0024380D" w14:paraId="6BAB2990" w14:textId="77777777" w:rsidTr="0024380D">
        <w:trPr>
          <w:trHeight w:val="567"/>
        </w:trPr>
        <w:tc>
          <w:tcPr>
            <w:tcW w:w="704" w:type="dxa"/>
          </w:tcPr>
          <w:p w14:paraId="789C16CE" w14:textId="10241E8A" w:rsidR="0024380D" w:rsidRDefault="0024380D" w:rsidP="00257ED9">
            <w:r>
              <w:t>18</w:t>
            </w:r>
          </w:p>
        </w:tc>
        <w:tc>
          <w:tcPr>
            <w:tcW w:w="3544" w:type="dxa"/>
          </w:tcPr>
          <w:p w14:paraId="08B7F687" w14:textId="3BD5097D" w:rsidR="0024380D" w:rsidRDefault="002A44D1" w:rsidP="00257ED9">
            <w:r>
              <w:t>Frivillig ildsjel</w:t>
            </w:r>
          </w:p>
        </w:tc>
        <w:tc>
          <w:tcPr>
            <w:tcW w:w="3712" w:type="dxa"/>
          </w:tcPr>
          <w:p w14:paraId="14794E65" w14:textId="7CCB15D5" w:rsidR="0024380D" w:rsidRDefault="000F123B" w:rsidP="00257ED9">
            <w:r>
              <w:t>Flyktningetjenesten</w:t>
            </w:r>
          </w:p>
        </w:tc>
        <w:tc>
          <w:tcPr>
            <w:tcW w:w="6034" w:type="dxa"/>
          </w:tcPr>
          <w:p w14:paraId="0CC138C2" w14:textId="4577F8AA" w:rsidR="0024380D" w:rsidRDefault="000F123B" w:rsidP="00257ED9">
            <w:r>
              <w:t xml:space="preserve">Frivillig på </w:t>
            </w:r>
            <w:proofErr w:type="spellStart"/>
            <w:r>
              <w:t>språkkafè</w:t>
            </w:r>
            <w:proofErr w:type="spellEnd"/>
          </w:p>
        </w:tc>
      </w:tr>
      <w:tr w:rsidR="0024380D" w14:paraId="6A3DBEFC" w14:textId="77777777" w:rsidTr="0024380D">
        <w:trPr>
          <w:trHeight w:val="567"/>
        </w:trPr>
        <w:tc>
          <w:tcPr>
            <w:tcW w:w="704" w:type="dxa"/>
          </w:tcPr>
          <w:p w14:paraId="7E77484E" w14:textId="21E16C38" w:rsidR="0024380D" w:rsidRDefault="0024380D" w:rsidP="00257ED9">
            <w:r>
              <w:t>19</w:t>
            </w:r>
          </w:p>
        </w:tc>
        <w:tc>
          <w:tcPr>
            <w:tcW w:w="3544" w:type="dxa"/>
          </w:tcPr>
          <w:p w14:paraId="20667745" w14:textId="36E887CA" w:rsidR="0024380D" w:rsidRDefault="000F123B" w:rsidP="00257ED9">
            <w:r>
              <w:t>Øyer kommune v/tildelingskontoret</w:t>
            </w:r>
          </w:p>
        </w:tc>
        <w:tc>
          <w:tcPr>
            <w:tcW w:w="3712" w:type="dxa"/>
          </w:tcPr>
          <w:p w14:paraId="15FA5295" w14:textId="7112E156" w:rsidR="0024380D" w:rsidRDefault="000F123B" w:rsidP="00257ED9">
            <w:r>
              <w:t>Frivilligsentralen</w:t>
            </w:r>
          </w:p>
        </w:tc>
        <w:tc>
          <w:tcPr>
            <w:tcW w:w="6034" w:type="dxa"/>
          </w:tcPr>
          <w:p w14:paraId="3F3EE0AA" w14:textId="2B35C2CD" w:rsidR="0024380D" w:rsidRDefault="000F123B" w:rsidP="00257ED9">
            <w:r>
              <w:t>Samarbeid om frivilligheten og tjenestemottakere</w:t>
            </w:r>
          </w:p>
        </w:tc>
      </w:tr>
      <w:tr w:rsidR="0024380D" w14:paraId="37165DB2" w14:textId="77777777" w:rsidTr="0024380D">
        <w:trPr>
          <w:trHeight w:val="567"/>
        </w:trPr>
        <w:tc>
          <w:tcPr>
            <w:tcW w:w="704" w:type="dxa"/>
          </w:tcPr>
          <w:p w14:paraId="43A98CC4" w14:textId="2FF07A55" w:rsidR="0024380D" w:rsidRDefault="0024380D" w:rsidP="00257ED9">
            <w:r>
              <w:t>20</w:t>
            </w:r>
          </w:p>
        </w:tc>
        <w:tc>
          <w:tcPr>
            <w:tcW w:w="3544" w:type="dxa"/>
          </w:tcPr>
          <w:p w14:paraId="5DD4B298" w14:textId="5A96D3BB" w:rsidR="0024380D" w:rsidRDefault="000F123B" w:rsidP="00257ED9">
            <w:r>
              <w:t>Øyer</w:t>
            </w:r>
            <w:r w:rsidR="00F64354">
              <w:t>-</w:t>
            </w:r>
            <w:r>
              <w:t>Tretten Hagelag</w:t>
            </w:r>
          </w:p>
        </w:tc>
        <w:tc>
          <w:tcPr>
            <w:tcW w:w="3712" w:type="dxa"/>
          </w:tcPr>
          <w:p w14:paraId="43D46462" w14:textId="06DA558B" w:rsidR="0024380D" w:rsidRDefault="000F123B" w:rsidP="00257ED9">
            <w:proofErr w:type="spellStart"/>
            <w:r>
              <w:t>Flyktningtjenesten</w:t>
            </w:r>
            <w:proofErr w:type="spellEnd"/>
          </w:p>
        </w:tc>
        <w:tc>
          <w:tcPr>
            <w:tcW w:w="6034" w:type="dxa"/>
          </w:tcPr>
          <w:p w14:paraId="461BE469" w14:textId="22B207BB" w:rsidR="0024380D" w:rsidRDefault="000F123B" w:rsidP="00257ED9">
            <w:r>
              <w:t>Dialog om samarbeid og deltakelse</w:t>
            </w:r>
          </w:p>
        </w:tc>
      </w:tr>
      <w:tr w:rsidR="0024380D" w14:paraId="3CBE20DD" w14:textId="77777777" w:rsidTr="0024380D">
        <w:trPr>
          <w:trHeight w:val="567"/>
        </w:trPr>
        <w:tc>
          <w:tcPr>
            <w:tcW w:w="704" w:type="dxa"/>
          </w:tcPr>
          <w:p w14:paraId="666A10AF" w14:textId="6EF0C22F" w:rsidR="0024380D" w:rsidRDefault="0024380D" w:rsidP="00257ED9">
            <w:r>
              <w:t>21</w:t>
            </w:r>
          </w:p>
        </w:tc>
        <w:tc>
          <w:tcPr>
            <w:tcW w:w="3544" w:type="dxa"/>
          </w:tcPr>
          <w:p w14:paraId="70154F6D" w14:textId="352F835D" w:rsidR="0024380D" w:rsidRDefault="00921690" w:rsidP="00257ED9">
            <w:r>
              <w:t>Natteravnene</w:t>
            </w:r>
          </w:p>
        </w:tc>
        <w:tc>
          <w:tcPr>
            <w:tcW w:w="3712" w:type="dxa"/>
          </w:tcPr>
          <w:p w14:paraId="7C94F9A9" w14:textId="434A5D83" w:rsidR="0024380D" w:rsidRDefault="00921690" w:rsidP="00257ED9">
            <w:r>
              <w:t>Øyer ungdomsklubb</w:t>
            </w:r>
          </w:p>
        </w:tc>
        <w:tc>
          <w:tcPr>
            <w:tcW w:w="6034" w:type="dxa"/>
          </w:tcPr>
          <w:p w14:paraId="7A3ACC57" w14:textId="4078B386" w:rsidR="0024380D" w:rsidRDefault="00921690" w:rsidP="00257ED9">
            <w:r>
              <w:t>Presentasjon på ungdomsklubben</w:t>
            </w:r>
          </w:p>
        </w:tc>
      </w:tr>
      <w:tr w:rsidR="0024380D" w14:paraId="0FFC3F8C" w14:textId="77777777" w:rsidTr="0024380D">
        <w:trPr>
          <w:trHeight w:val="567"/>
        </w:trPr>
        <w:tc>
          <w:tcPr>
            <w:tcW w:w="704" w:type="dxa"/>
          </w:tcPr>
          <w:p w14:paraId="57A2BE62" w14:textId="00C88333" w:rsidR="0024380D" w:rsidRDefault="0024380D" w:rsidP="00257ED9">
            <w:r>
              <w:t>22</w:t>
            </w:r>
          </w:p>
        </w:tc>
        <w:tc>
          <w:tcPr>
            <w:tcW w:w="3544" w:type="dxa"/>
          </w:tcPr>
          <w:p w14:paraId="64FF907B" w14:textId="05565E15" w:rsidR="0024380D" w:rsidRDefault="00F64354" w:rsidP="00257ED9">
            <w:r>
              <w:t>Øyer k</w:t>
            </w:r>
            <w:r w:rsidR="00921690">
              <w:t>ulturskolen/Øyer teaterlag</w:t>
            </w:r>
          </w:p>
        </w:tc>
        <w:tc>
          <w:tcPr>
            <w:tcW w:w="3712" w:type="dxa"/>
          </w:tcPr>
          <w:p w14:paraId="3B56A27D" w14:textId="00997511" w:rsidR="0024380D" w:rsidRDefault="00921690" w:rsidP="00257ED9">
            <w:r>
              <w:t>Øyer helsehus</w:t>
            </w:r>
          </w:p>
        </w:tc>
        <w:tc>
          <w:tcPr>
            <w:tcW w:w="6034" w:type="dxa"/>
          </w:tcPr>
          <w:p w14:paraId="05A46D28" w14:textId="577F9530" w:rsidR="0024380D" w:rsidRDefault="00921690" w:rsidP="00257ED9">
            <w:r>
              <w:t>Utlån av rekvisitter og kostymer</w:t>
            </w:r>
          </w:p>
        </w:tc>
      </w:tr>
      <w:tr w:rsidR="0024380D" w14:paraId="4A9AA1E0" w14:textId="77777777" w:rsidTr="0024380D">
        <w:trPr>
          <w:trHeight w:val="567"/>
        </w:trPr>
        <w:tc>
          <w:tcPr>
            <w:tcW w:w="704" w:type="dxa"/>
          </w:tcPr>
          <w:p w14:paraId="7203C31C" w14:textId="5A2DE4F5" w:rsidR="0024380D" w:rsidRDefault="0024380D" w:rsidP="00257ED9">
            <w:r>
              <w:t>23</w:t>
            </w:r>
          </w:p>
        </w:tc>
        <w:tc>
          <w:tcPr>
            <w:tcW w:w="3544" w:type="dxa"/>
          </w:tcPr>
          <w:p w14:paraId="5B1E912F" w14:textId="3634BEB1" w:rsidR="0024380D" w:rsidRDefault="00921690" w:rsidP="00257ED9">
            <w:r>
              <w:t>Øyer kulturskole</w:t>
            </w:r>
          </w:p>
        </w:tc>
        <w:tc>
          <w:tcPr>
            <w:tcW w:w="3712" w:type="dxa"/>
          </w:tcPr>
          <w:p w14:paraId="3EB4A22C" w14:textId="59EF5394" w:rsidR="0024380D" w:rsidRDefault="00921690" w:rsidP="00257ED9">
            <w:r>
              <w:t>Øyer helsehus</w:t>
            </w:r>
          </w:p>
        </w:tc>
        <w:tc>
          <w:tcPr>
            <w:tcW w:w="6034" w:type="dxa"/>
          </w:tcPr>
          <w:p w14:paraId="32BE539E" w14:textId="6EDFD0FF" w:rsidR="0024380D" w:rsidRDefault="00921690" w:rsidP="00257ED9">
            <w:r>
              <w:t>Konserter/øvelser på helsehuset/Bakketun</w:t>
            </w:r>
          </w:p>
        </w:tc>
      </w:tr>
      <w:tr w:rsidR="0024380D" w14:paraId="1D2C499E" w14:textId="77777777" w:rsidTr="0024380D">
        <w:trPr>
          <w:trHeight w:val="567"/>
        </w:trPr>
        <w:tc>
          <w:tcPr>
            <w:tcW w:w="704" w:type="dxa"/>
          </w:tcPr>
          <w:p w14:paraId="1D588650" w14:textId="244AA443" w:rsidR="0024380D" w:rsidRDefault="0024380D" w:rsidP="00257ED9">
            <w:r>
              <w:t>24</w:t>
            </w:r>
          </w:p>
        </w:tc>
        <w:tc>
          <w:tcPr>
            <w:tcW w:w="3544" w:type="dxa"/>
          </w:tcPr>
          <w:p w14:paraId="2940E12C" w14:textId="3D188817" w:rsidR="0024380D" w:rsidRDefault="00921690" w:rsidP="00257ED9">
            <w:r>
              <w:t>Øyer ungdomsklubb</w:t>
            </w:r>
          </w:p>
        </w:tc>
        <w:tc>
          <w:tcPr>
            <w:tcW w:w="3712" w:type="dxa"/>
          </w:tcPr>
          <w:p w14:paraId="390B23CF" w14:textId="12C557DE" w:rsidR="0024380D" w:rsidRDefault="00921690" w:rsidP="00257ED9">
            <w:r>
              <w:t>Flyktningetjenesten</w:t>
            </w:r>
          </w:p>
        </w:tc>
        <w:tc>
          <w:tcPr>
            <w:tcW w:w="6034" w:type="dxa"/>
          </w:tcPr>
          <w:p w14:paraId="7B699955" w14:textId="3B2DEBD5" w:rsidR="0024380D" w:rsidRDefault="00921690" w:rsidP="00257ED9">
            <w:r>
              <w:t>Låne lokaler til samling</w:t>
            </w:r>
          </w:p>
        </w:tc>
      </w:tr>
      <w:tr w:rsidR="0024380D" w14:paraId="254354A1" w14:textId="77777777" w:rsidTr="0024380D">
        <w:trPr>
          <w:trHeight w:val="567"/>
        </w:trPr>
        <w:tc>
          <w:tcPr>
            <w:tcW w:w="704" w:type="dxa"/>
          </w:tcPr>
          <w:p w14:paraId="4FE400BD" w14:textId="4C6A1FB6" w:rsidR="0024380D" w:rsidRDefault="0024380D" w:rsidP="00257ED9">
            <w:r>
              <w:t>25</w:t>
            </w:r>
          </w:p>
        </w:tc>
        <w:tc>
          <w:tcPr>
            <w:tcW w:w="3544" w:type="dxa"/>
          </w:tcPr>
          <w:p w14:paraId="4710F010" w14:textId="16687D4A" w:rsidR="0024380D" w:rsidRDefault="00921690" w:rsidP="00257ED9">
            <w:r>
              <w:t>Øyer helsehus</w:t>
            </w:r>
          </w:p>
        </w:tc>
        <w:tc>
          <w:tcPr>
            <w:tcW w:w="3712" w:type="dxa"/>
          </w:tcPr>
          <w:p w14:paraId="6FD68275" w14:textId="04D4AA38" w:rsidR="0024380D" w:rsidRDefault="00921690" w:rsidP="00257ED9">
            <w:r>
              <w:t>Øyer ungdomsklubb</w:t>
            </w:r>
          </w:p>
        </w:tc>
        <w:tc>
          <w:tcPr>
            <w:tcW w:w="6034" w:type="dxa"/>
          </w:tcPr>
          <w:p w14:paraId="1357AAE2" w14:textId="5F1E7568" w:rsidR="0024380D" w:rsidRDefault="00921690" w:rsidP="00257ED9">
            <w:r>
              <w:t>Underholdning på helsehuset</w:t>
            </w:r>
          </w:p>
        </w:tc>
      </w:tr>
      <w:tr w:rsidR="0024380D" w14:paraId="1C37DDB2" w14:textId="77777777" w:rsidTr="0024380D">
        <w:trPr>
          <w:trHeight w:val="567"/>
        </w:trPr>
        <w:tc>
          <w:tcPr>
            <w:tcW w:w="704" w:type="dxa"/>
          </w:tcPr>
          <w:p w14:paraId="4EDF1BC2" w14:textId="68C78953" w:rsidR="0024380D" w:rsidRDefault="0024380D" w:rsidP="00257ED9">
            <w:r>
              <w:t>26</w:t>
            </w:r>
          </w:p>
        </w:tc>
        <w:tc>
          <w:tcPr>
            <w:tcW w:w="3544" w:type="dxa"/>
          </w:tcPr>
          <w:p w14:paraId="231264A1" w14:textId="27FC48B3" w:rsidR="0024380D" w:rsidRDefault="00FD56B1" w:rsidP="00257ED9">
            <w:r>
              <w:t xml:space="preserve">Øyer-Tretten </w:t>
            </w:r>
            <w:proofErr w:type="spellStart"/>
            <w:r>
              <w:t>frivilligsentral</w:t>
            </w:r>
            <w:proofErr w:type="spellEnd"/>
          </w:p>
        </w:tc>
        <w:tc>
          <w:tcPr>
            <w:tcW w:w="3712" w:type="dxa"/>
          </w:tcPr>
          <w:p w14:paraId="13AB3A8D" w14:textId="1B4F40B0" w:rsidR="0024380D" w:rsidRDefault="002A44D1" w:rsidP="00257ED9">
            <w:r>
              <w:t>Frivillig ildsjel</w:t>
            </w:r>
          </w:p>
        </w:tc>
        <w:tc>
          <w:tcPr>
            <w:tcW w:w="6034" w:type="dxa"/>
          </w:tcPr>
          <w:p w14:paraId="2AF1E055" w14:textId="3E09F215" w:rsidR="0024380D" w:rsidRDefault="00921690" w:rsidP="00257ED9">
            <w:r>
              <w:t>Vil bli frivillig</w:t>
            </w:r>
          </w:p>
        </w:tc>
      </w:tr>
      <w:tr w:rsidR="0024380D" w14:paraId="7B6FC5AB" w14:textId="77777777" w:rsidTr="0024380D">
        <w:trPr>
          <w:trHeight w:val="567"/>
        </w:trPr>
        <w:tc>
          <w:tcPr>
            <w:tcW w:w="704" w:type="dxa"/>
          </w:tcPr>
          <w:p w14:paraId="5A33159F" w14:textId="0565FA22" w:rsidR="0024380D" w:rsidRDefault="0024380D" w:rsidP="00257ED9">
            <w:r>
              <w:t>27</w:t>
            </w:r>
          </w:p>
        </w:tc>
        <w:tc>
          <w:tcPr>
            <w:tcW w:w="3544" w:type="dxa"/>
          </w:tcPr>
          <w:p w14:paraId="2640ADB6" w14:textId="7AAAC361" w:rsidR="0024380D" w:rsidRDefault="002A44D1" w:rsidP="00257ED9">
            <w:r>
              <w:t>Frivillig ildsjel</w:t>
            </w:r>
          </w:p>
        </w:tc>
        <w:tc>
          <w:tcPr>
            <w:tcW w:w="3712" w:type="dxa"/>
          </w:tcPr>
          <w:p w14:paraId="1A54F3DD" w14:textId="120EB04C" w:rsidR="0024380D" w:rsidRDefault="00921690" w:rsidP="00257ED9">
            <w:r>
              <w:t>Flyktningetjenesten</w:t>
            </w:r>
          </w:p>
        </w:tc>
        <w:tc>
          <w:tcPr>
            <w:tcW w:w="6034" w:type="dxa"/>
          </w:tcPr>
          <w:p w14:paraId="481C2978" w14:textId="5FAE34AC" w:rsidR="0024380D" w:rsidRDefault="00921690" w:rsidP="00257ED9">
            <w:r>
              <w:t xml:space="preserve">Frivillig på </w:t>
            </w:r>
            <w:proofErr w:type="spellStart"/>
            <w:r>
              <w:t>språkkafè</w:t>
            </w:r>
            <w:proofErr w:type="spellEnd"/>
          </w:p>
        </w:tc>
      </w:tr>
      <w:tr w:rsidR="0024380D" w14:paraId="2A2C5DAB" w14:textId="77777777" w:rsidTr="0024380D">
        <w:trPr>
          <w:trHeight w:val="567"/>
        </w:trPr>
        <w:tc>
          <w:tcPr>
            <w:tcW w:w="704" w:type="dxa"/>
          </w:tcPr>
          <w:p w14:paraId="3C507DF0" w14:textId="1F57B77C" w:rsidR="0024380D" w:rsidRDefault="0024380D" w:rsidP="00257ED9">
            <w:r>
              <w:t>28</w:t>
            </w:r>
          </w:p>
        </w:tc>
        <w:tc>
          <w:tcPr>
            <w:tcW w:w="3544" w:type="dxa"/>
          </w:tcPr>
          <w:p w14:paraId="09FF329A" w14:textId="09C2C5EA" w:rsidR="0024380D" w:rsidRDefault="00921690" w:rsidP="00257ED9">
            <w:r>
              <w:t>Flyktningetjenesten</w:t>
            </w:r>
          </w:p>
        </w:tc>
        <w:tc>
          <w:tcPr>
            <w:tcW w:w="3712" w:type="dxa"/>
          </w:tcPr>
          <w:p w14:paraId="1E44ECA1" w14:textId="2DE47C0C" w:rsidR="0024380D" w:rsidRDefault="002A44D1" w:rsidP="00257ED9">
            <w:r>
              <w:t xml:space="preserve">Øyer-Tretten </w:t>
            </w:r>
            <w:proofErr w:type="spellStart"/>
            <w:r w:rsidR="00921690">
              <w:t>Lions</w:t>
            </w:r>
            <w:proofErr w:type="spellEnd"/>
            <w:r>
              <w:t xml:space="preserve"> Club</w:t>
            </w:r>
          </w:p>
        </w:tc>
        <w:tc>
          <w:tcPr>
            <w:tcW w:w="6034" w:type="dxa"/>
          </w:tcPr>
          <w:p w14:paraId="5536962F" w14:textId="1FC9BC68" w:rsidR="0024380D" w:rsidRDefault="00921690" w:rsidP="00257ED9">
            <w:r>
              <w:t>Hallvakt i Øyerhallen mandag 16-17.30</w:t>
            </w:r>
          </w:p>
        </w:tc>
      </w:tr>
      <w:tr w:rsidR="0024380D" w14:paraId="5CA268FC" w14:textId="77777777" w:rsidTr="0024380D">
        <w:trPr>
          <w:trHeight w:val="567"/>
        </w:trPr>
        <w:tc>
          <w:tcPr>
            <w:tcW w:w="704" w:type="dxa"/>
          </w:tcPr>
          <w:p w14:paraId="7A2E3880" w14:textId="057D4B70" w:rsidR="0024380D" w:rsidRDefault="0024380D" w:rsidP="00257ED9">
            <w:r>
              <w:lastRenderedPageBreak/>
              <w:t>29</w:t>
            </w:r>
          </w:p>
        </w:tc>
        <w:tc>
          <w:tcPr>
            <w:tcW w:w="3544" w:type="dxa"/>
          </w:tcPr>
          <w:p w14:paraId="031245BD" w14:textId="57C69E3A" w:rsidR="0024380D" w:rsidRDefault="00921690" w:rsidP="00257ED9">
            <w:r>
              <w:t>Flyktningetjenesten</w:t>
            </w:r>
          </w:p>
        </w:tc>
        <w:tc>
          <w:tcPr>
            <w:tcW w:w="3712" w:type="dxa"/>
          </w:tcPr>
          <w:p w14:paraId="6F0A0440" w14:textId="7FD722B1" w:rsidR="0024380D" w:rsidRDefault="00921690" w:rsidP="00257ED9">
            <w:r>
              <w:t>Øyer ungdomsklubb</w:t>
            </w:r>
          </w:p>
        </w:tc>
        <w:tc>
          <w:tcPr>
            <w:tcW w:w="6034" w:type="dxa"/>
          </w:tcPr>
          <w:p w14:paraId="6E520BFA" w14:textId="339F6E66" w:rsidR="0024380D" w:rsidRDefault="00921690" w:rsidP="00257ED9">
            <w:r>
              <w:t xml:space="preserve">Frivillig på </w:t>
            </w:r>
            <w:proofErr w:type="spellStart"/>
            <w:r>
              <w:t>språkkafè</w:t>
            </w:r>
            <w:proofErr w:type="spellEnd"/>
          </w:p>
        </w:tc>
      </w:tr>
      <w:tr w:rsidR="0024380D" w14:paraId="742D0197" w14:textId="77777777" w:rsidTr="0024380D">
        <w:trPr>
          <w:trHeight w:val="567"/>
        </w:trPr>
        <w:tc>
          <w:tcPr>
            <w:tcW w:w="704" w:type="dxa"/>
          </w:tcPr>
          <w:p w14:paraId="76D18417" w14:textId="1732C27B" w:rsidR="0024380D" w:rsidRDefault="0024380D" w:rsidP="00257ED9">
            <w:r>
              <w:t>30</w:t>
            </w:r>
          </w:p>
        </w:tc>
        <w:tc>
          <w:tcPr>
            <w:tcW w:w="3544" w:type="dxa"/>
          </w:tcPr>
          <w:p w14:paraId="5DA26C6D" w14:textId="2885FE43" w:rsidR="0024380D" w:rsidRDefault="002A44D1" w:rsidP="00257ED9">
            <w:r>
              <w:t>Hafjell transport</w:t>
            </w:r>
          </w:p>
        </w:tc>
        <w:tc>
          <w:tcPr>
            <w:tcW w:w="3712" w:type="dxa"/>
          </w:tcPr>
          <w:p w14:paraId="3B268C7B" w14:textId="37797290" w:rsidR="0024380D" w:rsidRDefault="00FD56B1" w:rsidP="00257ED9">
            <w:r>
              <w:t xml:space="preserve">Øyer-Tretten </w:t>
            </w:r>
            <w:proofErr w:type="spellStart"/>
            <w:r>
              <w:t>frivilligsentral</w:t>
            </w:r>
            <w:proofErr w:type="spellEnd"/>
          </w:p>
        </w:tc>
        <w:tc>
          <w:tcPr>
            <w:tcW w:w="6034" w:type="dxa"/>
          </w:tcPr>
          <w:p w14:paraId="50E82053" w14:textId="1924619F" w:rsidR="0024380D" w:rsidRDefault="00921690" w:rsidP="00257ED9">
            <w:r>
              <w:t xml:space="preserve">Skaffe frivillige til å pakke varer og </w:t>
            </w:r>
            <w:r w:rsidR="00A22D52">
              <w:t>utkjøring til kunder</w:t>
            </w:r>
          </w:p>
        </w:tc>
      </w:tr>
      <w:tr w:rsidR="0024380D" w14:paraId="3016D423" w14:textId="77777777" w:rsidTr="0024380D">
        <w:trPr>
          <w:trHeight w:val="567"/>
        </w:trPr>
        <w:tc>
          <w:tcPr>
            <w:tcW w:w="704" w:type="dxa"/>
          </w:tcPr>
          <w:p w14:paraId="13BB717C" w14:textId="345F98C9" w:rsidR="0024380D" w:rsidRDefault="0024380D" w:rsidP="00257ED9">
            <w:r>
              <w:t>3</w:t>
            </w:r>
            <w:r w:rsidR="005C49EB">
              <w:t>1</w:t>
            </w:r>
          </w:p>
        </w:tc>
        <w:tc>
          <w:tcPr>
            <w:tcW w:w="3544" w:type="dxa"/>
          </w:tcPr>
          <w:p w14:paraId="7DA2FE34" w14:textId="54BE4C42" w:rsidR="0024380D" w:rsidRDefault="00FD56B1" w:rsidP="00257ED9">
            <w:r>
              <w:t xml:space="preserve">Øyer-Tretten </w:t>
            </w:r>
            <w:proofErr w:type="spellStart"/>
            <w:r>
              <w:t>frivilligsentral</w:t>
            </w:r>
            <w:proofErr w:type="spellEnd"/>
          </w:p>
        </w:tc>
        <w:tc>
          <w:tcPr>
            <w:tcW w:w="3712" w:type="dxa"/>
          </w:tcPr>
          <w:p w14:paraId="70FF16EF" w14:textId="13A44A2D" w:rsidR="0024380D" w:rsidRDefault="002A44D1" w:rsidP="00257ED9">
            <w:r>
              <w:t>Frivillig ildsjel</w:t>
            </w:r>
          </w:p>
        </w:tc>
        <w:tc>
          <w:tcPr>
            <w:tcW w:w="6034" w:type="dxa"/>
          </w:tcPr>
          <w:p w14:paraId="051FCD62" w14:textId="1CBA2EE6" w:rsidR="0024380D" w:rsidRDefault="00A22D52" w:rsidP="00257ED9">
            <w:r>
              <w:t>Vil bli frivillig</w:t>
            </w:r>
          </w:p>
        </w:tc>
      </w:tr>
      <w:tr w:rsidR="0024380D" w14:paraId="4373B9C8" w14:textId="77777777" w:rsidTr="0024380D">
        <w:trPr>
          <w:trHeight w:val="567"/>
        </w:trPr>
        <w:tc>
          <w:tcPr>
            <w:tcW w:w="704" w:type="dxa"/>
          </w:tcPr>
          <w:p w14:paraId="026BEDFD" w14:textId="52751403" w:rsidR="0024380D" w:rsidRDefault="0024380D" w:rsidP="00257ED9">
            <w:r>
              <w:t>3</w:t>
            </w:r>
            <w:r w:rsidR="005C49EB">
              <w:t>2</w:t>
            </w:r>
          </w:p>
        </w:tc>
        <w:tc>
          <w:tcPr>
            <w:tcW w:w="3544" w:type="dxa"/>
          </w:tcPr>
          <w:p w14:paraId="76D50AA5" w14:textId="7084AFEF" w:rsidR="0024380D" w:rsidRDefault="00A22D52" w:rsidP="00257ED9">
            <w:r>
              <w:t>Øyer ungdomsklubb</w:t>
            </w:r>
          </w:p>
        </w:tc>
        <w:tc>
          <w:tcPr>
            <w:tcW w:w="3712" w:type="dxa"/>
          </w:tcPr>
          <w:p w14:paraId="6606442A" w14:textId="20BE6117" w:rsidR="0024380D" w:rsidRDefault="00A22D52" w:rsidP="00257ED9">
            <w:r>
              <w:t>Øyer hels</w:t>
            </w:r>
            <w:r w:rsidR="002A44D1">
              <w:t>e</w:t>
            </w:r>
            <w:r>
              <w:t>hus – felles fagtjeneste</w:t>
            </w:r>
          </w:p>
        </w:tc>
        <w:tc>
          <w:tcPr>
            <w:tcW w:w="6034" w:type="dxa"/>
          </w:tcPr>
          <w:p w14:paraId="1971F293" w14:textId="21EEBADE" w:rsidR="0024380D" w:rsidRDefault="00A22D52" w:rsidP="00257ED9">
            <w:r>
              <w:t xml:space="preserve">Underholdning til </w:t>
            </w:r>
            <w:proofErr w:type="spellStart"/>
            <w:r>
              <w:t>dagtilbudbrukere</w:t>
            </w:r>
            <w:proofErr w:type="spellEnd"/>
          </w:p>
        </w:tc>
      </w:tr>
      <w:tr w:rsidR="0024380D" w14:paraId="16FF2958" w14:textId="77777777" w:rsidTr="0024380D">
        <w:trPr>
          <w:trHeight w:val="567"/>
        </w:trPr>
        <w:tc>
          <w:tcPr>
            <w:tcW w:w="704" w:type="dxa"/>
          </w:tcPr>
          <w:p w14:paraId="24ED8864" w14:textId="012915B5" w:rsidR="0024380D" w:rsidRDefault="005C49EB" w:rsidP="00257ED9">
            <w:r>
              <w:t>33</w:t>
            </w:r>
          </w:p>
        </w:tc>
        <w:tc>
          <w:tcPr>
            <w:tcW w:w="3544" w:type="dxa"/>
          </w:tcPr>
          <w:p w14:paraId="49AB1954" w14:textId="684D8CE7" w:rsidR="0024380D" w:rsidRDefault="00A22D52" w:rsidP="00257ED9">
            <w:r>
              <w:t>Natteravnene</w:t>
            </w:r>
          </w:p>
        </w:tc>
        <w:tc>
          <w:tcPr>
            <w:tcW w:w="3712" w:type="dxa"/>
          </w:tcPr>
          <w:p w14:paraId="43F78607" w14:textId="77435B30" w:rsidR="0024380D" w:rsidRDefault="002A44D1" w:rsidP="00257ED9">
            <w:r>
              <w:t>Frivillig ildsjel</w:t>
            </w:r>
          </w:p>
        </w:tc>
        <w:tc>
          <w:tcPr>
            <w:tcW w:w="6034" w:type="dxa"/>
          </w:tcPr>
          <w:p w14:paraId="09DDA492" w14:textId="7871A562" w:rsidR="0024380D" w:rsidRDefault="00A22D52" w:rsidP="00257ED9">
            <w:r>
              <w:t>Natteravn</w:t>
            </w:r>
          </w:p>
        </w:tc>
      </w:tr>
      <w:tr w:rsidR="0024380D" w14:paraId="0B5ABF87" w14:textId="77777777" w:rsidTr="0024380D">
        <w:trPr>
          <w:trHeight w:val="567"/>
        </w:trPr>
        <w:tc>
          <w:tcPr>
            <w:tcW w:w="704" w:type="dxa"/>
          </w:tcPr>
          <w:p w14:paraId="035D25E9" w14:textId="4A45D13F" w:rsidR="0024380D" w:rsidRDefault="005C49EB" w:rsidP="00257ED9">
            <w:r>
              <w:t>34</w:t>
            </w:r>
          </w:p>
        </w:tc>
        <w:tc>
          <w:tcPr>
            <w:tcW w:w="3544" w:type="dxa"/>
          </w:tcPr>
          <w:p w14:paraId="55E1C034" w14:textId="0C2026E1" w:rsidR="0024380D" w:rsidRDefault="00A22D52" w:rsidP="00257ED9">
            <w:r>
              <w:t>Natteravnene</w:t>
            </w:r>
          </w:p>
        </w:tc>
        <w:tc>
          <w:tcPr>
            <w:tcW w:w="3712" w:type="dxa"/>
          </w:tcPr>
          <w:p w14:paraId="50975D50" w14:textId="175031C2" w:rsidR="0024380D" w:rsidRDefault="00A22D52" w:rsidP="00257ED9">
            <w:r>
              <w:t>Frivilligsentralen</w:t>
            </w:r>
          </w:p>
        </w:tc>
        <w:tc>
          <w:tcPr>
            <w:tcW w:w="6034" w:type="dxa"/>
          </w:tcPr>
          <w:p w14:paraId="59E39868" w14:textId="2BD7554F" w:rsidR="0024380D" w:rsidRDefault="00A22D52" w:rsidP="00257ED9">
            <w:r>
              <w:t>Natteravn</w:t>
            </w:r>
          </w:p>
        </w:tc>
      </w:tr>
      <w:tr w:rsidR="0024380D" w14:paraId="4C947F37" w14:textId="77777777" w:rsidTr="0024380D">
        <w:trPr>
          <w:trHeight w:val="567"/>
        </w:trPr>
        <w:tc>
          <w:tcPr>
            <w:tcW w:w="704" w:type="dxa"/>
          </w:tcPr>
          <w:p w14:paraId="74403BEC" w14:textId="0AC7CE74" w:rsidR="0024380D" w:rsidRDefault="005C49EB" w:rsidP="00257ED9">
            <w:r>
              <w:t>35</w:t>
            </w:r>
          </w:p>
        </w:tc>
        <w:tc>
          <w:tcPr>
            <w:tcW w:w="3544" w:type="dxa"/>
          </w:tcPr>
          <w:p w14:paraId="3372472E" w14:textId="405A4C16" w:rsidR="0024380D" w:rsidRDefault="00A22D52" w:rsidP="00257ED9">
            <w:r>
              <w:t>Øyer kommune v/tildeling</w:t>
            </w:r>
          </w:p>
        </w:tc>
        <w:tc>
          <w:tcPr>
            <w:tcW w:w="3712" w:type="dxa"/>
          </w:tcPr>
          <w:p w14:paraId="42217ED6" w14:textId="35B54B36" w:rsidR="0024380D" w:rsidRDefault="00A22D52" w:rsidP="00257ED9">
            <w:r>
              <w:t>Øyer ungdomsklubb</w:t>
            </w:r>
          </w:p>
        </w:tc>
        <w:tc>
          <w:tcPr>
            <w:tcW w:w="6034" w:type="dxa"/>
          </w:tcPr>
          <w:p w14:paraId="1A0BAA64" w14:textId="23D916CC" w:rsidR="0024380D" w:rsidRDefault="00A22D52" w:rsidP="00257ED9">
            <w:r>
              <w:t>Informasjon på ungdomsklubben</w:t>
            </w:r>
          </w:p>
        </w:tc>
      </w:tr>
      <w:tr w:rsidR="0024380D" w14:paraId="7285B0ED" w14:textId="77777777" w:rsidTr="0024380D">
        <w:trPr>
          <w:trHeight w:val="567"/>
        </w:trPr>
        <w:tc>
          <w:tcPr>
            <w:tcW w:w="704" w:type="dxa"/>
          </w:tcPr>
          <w:p w14:paraId="488EDD38" w14:textId="1923D2B1" w:rsidR="0024380D" w:rsidRDefault="005C49EB" w:rsidP="00257ED9">
            <w:r>
              <w:t>36</w:t>
            </w:r>
          </w:p>
        </w:tc>
        <w:tc>
          <w:tcPr>
            <w:tcW w:w="3544" w:type="dxa"/>
          </w:tcPr>
          <w:p w14:paraId="77E1465B" w14:textId="4BA6C49A" w:rsidR="0024380D" w:rsidRDefault="00A22D52" w:rsidP="00257ED9">
            <w:r>
              <w:t>Øyer helsehus</w:t>
            </w:r>
          </w:p>
        </w:tc>
        <w:tc>
          <w:tcPr>
            <w:tcW w:w="3712" w:type="dxa"/>
          </w:tcPr>
          <w:p w14:paraId="1855080C" w14:textId="0F4A29DC" w:rsidR="0024380D" w:rsidRDefault="00FD56B1" w:rsidP="00257ED9">
            <w:r>
              <w:t xml:space="preserve">Øyer-Tretten </w:t>
            </w:r>
            <w:proofErr w:type="spellStart"/>
            <w:r>
              <w:t>frivilligsentral</w:t>
            </w:r>
            <w:proofErr w:type="spellEnd"/>
          </w:p>
        </w:tc>
        <w:tc>
          <w:tcPr>
            <w:tcW w:w="6034" w:type="dxa"/>
          </w:tcPr>
          <w:p w14:paraId="112278EC" w14:textId="34DC2284" w:rsidR="0024380D" w:rsidRDefault="00A22D52" w:rsidP="00257ED9">
            <w:r>
              <w:t>Møte ang besøksvenner</w:t>
            </w:r>
          </w:p>
        </w:tc>
      </w:tr>
      <w:tr w:rsidR="0024380D" w14:paraId="51453EAE" w14:textId="77777777" w:rsidTr="0024380D">
        <w:trPr>
          <w:trHeight w:val="567"/>
        </w:trPr>
        <w:tc>
          <w:tcPr>
            <w:tcW w:w="704" w:type="dxa"/>
          </w:tcPr>
          <w:p w14:paraId="7BC85AC7" w14:textId="2B1DD788" w:rsidR="0024380D" w:rsidRDefault="005C49EB" w:rsidP="00257ED9">
            <w:r>
              <w:t>37</w:t>
            </w:r>
          </w:p>
        </w:tc>
        <w:tc>
          <w:tcPr>
            <w:tcW w:w="3544" w:type="dxa"/>
          </w:tcPr>
          <w:p w14:paraId="0DE160F9" w14:textId="658F31FC" w:rsidR="0024380D" w:rsidRDefault="00460162" w:rsidP="00257ED9">
            <w:r>
              <w:t>Øyer ungdomsklubb</w:t>
            </w:r>
          </w:p>
        </w:tc>
        <w:tc>
          <w:tcPr>
            <w:tcW w:w="3712" w:type="dxa"/>
          </w:tcPr>
          <w:p w14:paraId="1A51E117" w14:textId="1918FBCD" w:rsidR="0024380D" w:rsidRDefault="00FD56B1" w:rsidP="00257ED9">
            <w:r>
              <w:t xml:space="preserve">Øyer-Tretten </w:t>
            </w:r>
            <w:proofErr w:type="spellStart"/>
            <w:r>
              <w:t>frivilligsentral</w:t>
            </w:r>
            <w:proofErr w:type="spellEnd"/>
          </w:p>
        </w:tc>
        <w:tc>
          <w:tcPr>
            <w:tcW w:w="6034" w:type="dxa"/>
          </w:tcPr>
          <w:p w14:paraId="5234DE69" w14:textId="107DFEC9" w:rsidR="0024380D" w:rsidRDefault="00460162" w:rsidP="00257ED9">
            <w:r>
              <w:t>Teknisk hjelp</w:t>
            </w:r>
          </w:p>
        </w:tc>
      </w:tr>
    </w:tbl>
    <w:p w14:paraId="1458B896" w14:textId="77777777" w:rsidR="00257ED9" w:rsidRPr="00257ED9" w:rsidRDefault="00257ED9" w:rsidP="00257ED9"/>
    <w:sectPr w:rsidR="00257ED9" w:rsidRPr="00257ED9" w:rsidSect="00257E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9"/>
    <w:rsid w:val="000F123B"/>
    <w:rsid w:val="001A45A1"/>
    <w:rsid w:val="0024380D"/>
    <w:rsid w:val="00257ED9"/>
    <w:rsid w:val="002A44D1"/>
    <w:rsid w:val="00397580"/>
    <w:rsid w:val="003F3AC5"/>
    <w:rsid w:val="00460162"/>
    <w:rsid w:val="005C49EB"/>
    <w:rsid w:val="008354EB"/>
    <w:rsid w:val="009164E4"/>
    <w:rsid w:val="00921690"/>
    <w:rsid w:val="00A22D52"/>
    <w:rsid w:val="00A33875"/>
    <w:rsid w:val="00BE7810"/>
    <w:rsid w:val="00DD13B7"/>
    <w:rsid w:val="00F64354"/>
    <w:rsid w:val="00FA233E"/>
    <w:rsid w:val="00FD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0B32"/>
  <w15:chartTrackingRefBased/>
  <w15:docId w15:val="{B051CBEA-B3D1-46BB-84D1-CA676CAB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57E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57E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57E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257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257E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Odden Rom</dc:creator>
  <cp:keywords/>
  <dc:description/>
  <cp:lastModifiedBy>Hilde Odden Rom</cp:lastModifiedBy>
  <cp:revision>7</cp:revision>
  <cp:lastPrinted>2023-02-07T13:45:00Z</cp:lastPrinted>
  <dcterms:created xsi:type="dcterms:W3CDTF">2023-02-08T08:52:00Z</dcterms:created>
  <dcterms:modified xsi:type="dcterms:W3CDTF">2023-02-08T08:56:00Z</dcterms:modified>
</cp:coreProperties>
</file>