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9F090" w14:textId="526C309D" w:rsidR="00A9140B" w:rsidRDefault="00EB0A89">
      <w:pPr>
        <w:rPr>
          <w:b/>
          <w:sz w:val="36"/>
          <w:szCs w:val="36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7766FB29" wp14:editId="3F1B0ECF">
            <wp:simplePos x="0" y="0"/>
            <wp:positionH relativeFrom="column">
              <wp:posOffset>76632</wp:posOffset>
            </wp:positionH>
            <wp:positionV relativeFrom="paragraph">
              <wp:posOffset>-108492</wp:posOffset>
            </wp:positionV>
            <wp:extent cx="520700" cy="60960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munevåpen uten tekst-lit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40B">
        <w:rPr>
          <w:b/>
          <w:sz w:val="28"/>
        </w:rPr>
        <w:t xml:space="preserve">                    </w:t>
      </w:r>
      <w:r w:rsidR="00FB361D">
        <w:rPr>
          <w:b/>
          <w:sz w:val="36"/>
          <w:szCs w:val="36"/>
        </w:rPr>
        <w:t>M</w:t>
      </w:r>
      <w:r w:rsidR="00691235" w:rsidRPr="00A9140B">
        <w:rPr>
          <w:b/>
          <w:sz w:val="36"/>
          <w:szCs w:val="36"/>
        </w:rPr>
        <w:t xml:space="preserve">øteplan </w:t>
      </w:r>
      <w:r w:rsidR="00FB361D">
        <w:rPr>
          <w:b/>
          <w:sz w:val="36"/>
          <w:szCs w:val="36"/>
        </w:rPr>
        <w:t xml:space="preserve">for </w:t>
      </w:r>
      <w:r w:rsidR="00691235" w:rsidRPr="00A9140B">
        <w:rPr>
          <w:b/>
          <w:sz w:val="36"/>
          <w:szCs w:val="36"/>
        </w:rPr>
        <w:t>HTV-møter 20</w:t>
      </w:r>
      <w:r w:rsidR="008A4BAC" w:rsidRPr="00A9140B">
        <w:rPr>
          <w:b/>
          <w:sz w:val="36"/>
          <w:szCs w:val="36"/>
        </w:rPr>
        <w:t>2</w:t>
      </w:r>
      <w:r w:rsidR="00A9140B" w:rsidRPr="00A9140B">
        <w:rPr>
          <w:b/>
          <w:sz w:val="36"/>
          <w:szCs w:val="36"/>
        </w:rPr>
        <w:t>4</w:t>
      </w:r>
    </w:p>
    <w:p w14:paraId="71F43DB3" w14:textId="77777777" w:rsidR="00A9140B" w:rsidRPr="00A9140B" w:rsidRDefault="00A9140B">
      <w:pPr>
        <w:rPr>
          <w:b/>
          <w:sz w:val="36"/>
          <w:szCs w:val="36"/>
        </w:rPr>
      </w:pPr>
    </w:p>
    <w:p w14:paraId="37DD9370" w14:textId="77777777" w:rsidR="00242E37" w:rsidRDefault="00242E37" w:rsidP="00242E37">
      <w:r>
        <w:t>Alle dager er torsdager, og møtetidspunkt kl. 14.00 – 15.30.</w:t>
      </w:r>
    </w:p>
    <w:p w14:paraId="1C98ABC4" w14:textId="52230769" w:rsidR="00C53D81" w:rsidRPr="0096530C" w:rsidRDefault="00A9140B" w:rsidP="00C53D81">
      <w:pPr>
        <w:rPr>
          <w:lang w:val="nn-NO"/>
        </w:rPr>
      </w:pPr>
      <w:r>
        <w:rPr>
          <w:lang w:val="nn-NO"/>
        </w:rPr>
        <w:t>1</w:t>
      </w:r>
      <w:r w:rsidR="001655CC">
        <w:rPr>
          <w:lang w:val="nn-NO"/>
        </w:rPr>
        <w:t>8</w:t>
      </w:r>
      <w:r w:rsidR="00C53D81" w:rsidRPr="0096530C">
        <w:rPr>
          <w:lang w:val="nn-NO"/>
        </w:rPr>
        <w:t>. januar</w:t>
      </w:r>
    </w:p>
    <w:p w14:paraId="2802495C" w14:textId="4604EDB8" w:rsidR="00A4737F" w:rsidRPr="00F365E4" w:rsidRDefault="00A4737F" w:rsidP="00C53D81">
      <w:pPr>
        <w:rPr>
          <w:lang w:val="nn-NO"/>
        </w:rPr>
      </w:pPr>
      <w:r>
        <w:rPr>
          <w:lang w:val="nn-NO"/>
        </w:rPr>
        <w:t>1</w:t>
      </w:r>
      <w:r w:rsidR="001655CC">
        <w:rPr>
          <w:lang w:val="nn-NO"/>
        </w:rPr>
        <w:t>5</w:t>
      </w:r>
      <w:r>
        <w:rPr>
          <w:lang w:val="nn-NO"/>
        </w:rPr>
        <w:t>. februar</w:t>
      </w:r>
    </w:p>
    <w:p w14:paraId="7AC50903" w14:textId="7281B02E" w:rsidR="00C53D81" w:rsidRPr="00F365E4" w:rsidRDefault="00C66127" w:rsidP="00C53D81">
      <w:pPr>
        <w:rPr>
          <w:lang w:val="nn-NO"/>
        </w:rPr>
      </w:pPr>
      <w:r>
        <w:rPr>
          <w:lang w:val="nn-NO"/>
        </w:rPr>
        <w:t>1</w:t>
      </w:r>
      <w:r w:rsidR="004E733D">
        <w:rPr>
          <w:lang w:val="nn-NO"/>
        </w:rPr>
        <w:t>4</w:t>
      </w:r>
      <w:r w:rsidR="00836283" w:rsidRPr="00F365E4">
        <w:rPr>
          <w:lang w:val="nn-NO"/>
        </w:rPr>
        <w:t>.</w:t>
      </w:r>
      <w:r w:rsidR="004C2EA0" w:rsidRPr="00F365E4">
        <w:rPr>
          <w:lang w:val="nn-NO"/>
        </w:rPr>
        <w:t xml:space="preserve"> </w:t>
      </w:r>
      <w:r w:rsidR="00836283" w:rsidRPr="00F365E4">
        <w:rPr>
          <w:lang w:val="nn-NO"/>
        </w:rPr>
        <w:t>mars</w:t>
      </w:r>
    </w:p>
    <w:p w14:paraId="73F7B9F0" w14:textId="5944A683" w:rsidR="00C53D81" w:rsidRPr="00F365E4" w:rsidRDefault="00A9140B" w:rsidP="00C53D81">
      <w:pPr>
        <w:rPr>
          <w:lang w:val="nn-NO"/>
        </w:rPr>
      </w:pPr>
      <w:r>
        <w:rPr>
          <w:lang w:val="nn-NO"/>
        </w:rPr>
        <w:t>1</w:t>
      </w:r>
      <w:r w:rsidR="004E733D">
        <w:rPr>
          <w:lang w:val="nn-NO"/>
        </w:rPr>
        <w:t>1</w:t>
      </w:r>
      <w:r w:rsidR="004C2EA0" w:rsidRPr="00F365E4">
        <w:rPr>
          <w:lang w:val="nn-NO"/>
        </w:rPr>
        <w:t>. april</w:t>
      </w:r>
      <w:r w:rsidR="00DC5065">
        <w:rPr>
          <w:lang w:val="nn-NO"/>
        </w:rPr>
        <w:t xml:space="preserve"> </w:t>
      </w:r>
    </w:p>
    <w:p w14:paraId="01A52427" w14:textId="1C1B898D" w:rsidR="00C53D81" w:rsidRPr="00A4737F" w:rsidRDefault="004E733D" w:rsidP="00C53D81">
      <w:pPr>
        <w:rPr>
          <w:lang w:val="nn-NO"/>
        </w:rPr>
      </w:pPr>
      <w:r>
        <w:rPr>
          <w:lang w:val="nn-NO"/>
        </w:rPr>
        <w:t>16</w:t>
      </w:r>
      <w:r w:rsidR="00817A18">
        <w:rPr>
          <w:lang w:val="nn-NO"/>
        </w:rPr>
        <w:t>.</w:t>
      </w:r>
      <w:r w:rsidR="000F0C55" w:rsidRPr="00A4737F">
        <w:rPr>
          <w:lang w:val="nn-NO"/>
        </w:rPr>
        <w:t xml:space="preserve"> </w:t>
      </w:r>
      <w:r w:rsidR="00D81371" w:rsidRPr="00A4737F">
        <w:rPr>
          <w:lang w:val="nn-NO"/>
        </w:rPr>
        <w:t>ma</w:t>
      </w:r>
      <w:r w:rsidR="003F04C5" w:rsidRPr="00A4737F">
        <w:rPr>
          <w:lang w:val="nn-NO"/>
        </w:rPr>
        <w:t>i</w:t>
      </w:r>
    </w:p>
    <w:p w14:paraId="1DFE39BD" w14:textId="30F125A6" w:rsidR="00474758" w:rsidRDefault="001D0CBD" w:rsidP="00C53D81">
      <w:pPr>
        <w:rPr>
          <w:lang w:val="nn-NO"/>
        </w:rPr>
      </w:pPr>
      <w:r>
        <w:rPr>
          <w:lang w:val="nn-NO"/>
        </w:rPr>
        <w:t>6</w:t>
      </w:r>
      <w:r w:rsidR="008F13E4" w:rsidRPr="00A4737F">
        <w:rPr>
          <w:lang w:val="nn-NO"/>
        </w:rPr>
        <w:t>. juni</w:t>
      </w:r>
    </w:p>
    <w:p w14:paraId="32FD389B" w14:textId="71C3C912" w:rsidR="00861CB9" w:rsidRDefault="001D0CBD" w:rsidP="00C53D81">
      <w:r>
        <w:t>19</w:t>
      </w:r>
      <w:r w:rsidR="00861CB9">
        <w:t>. september</w:t>
      </w:r>
    </w:p>
    <w:p w14:paraId="37715A2A" w14:textId="74D96589" w:rsidR="002A019E" w:rsidRDefault="003D3CEB" w:rsidP="00C53D81">
      <w:r>
        <w:t>2</w:t>
      </w:r>
      <w:r w:rsidR="001D0CBD">
        <w:t>4</w:t>
      </w:r>
      <w:r>
        <w:t>.</w:t>
      </w:r>
      <w:r w:rsidR="007C1E9F">
        <w:t xml:space="preserve"> oktober</w:t>
      </w:r>
    </w:p>
    <w:p w14:paraId="129CDE85" w14:textId="04B42A1F" w:rsidR="00C53D81" w:rsidRPr="00D62960" w:rsidRDefault="00134117" w:rsidP="00C53D81">
      <w:r>
        <w:t>1</w:t>
      </w:r>
      <w:r w:rsidR="00396447">
        <w:t>4</w:t>
      </w:r>
      <w:r w:rsidR="00A9140B">
        <w:t>. november</w:t>
      </w:r>
    </w:p>
    <w:p w14:paraId="0562DAF7" w14:textId="77777777" w:rsidR="00242E37" w:rsidRPr="00547571" w:rsidRDefault="00242E37" w:rsidP="00242E37">
      <w:r>
        <w:t>Prinsipp</w:t>
      </w:r>
      <w:r w:rsidRPr="00547571">
        <w:t>: Møter en uke</w:t>
      </w:r>
      <w:r>
        <w:t xml:space="preserve"> før kommunestyremøtene.</w:t>
      </w:r>
    </w:p>
    <w:p w14:paraId="59CCAC1A" w14:textId="1565C43A" w:rsidR="00242E37" w:rsidRDefault="00242E37">
      <w:r>
        <w:t xml:space="preserve">Det arrangeres evt. et ekstra møte i </w:t>
      </w:r>
      <w:proofErr w:type="spellStart"/>
      <w:r>
        <w:t>fbm</w:t>
      </w:r>
      <w:proofErr w:type="spellEnd"/>
      <w:r>
        <w:t>. budsjettbehandlingen.</w:t>
      </w:r>
    </w:p>
    <w:p w14:paraId="5BA8D7AD" w14:textId="77777777" w:rsidR="00C53D81" w:rsidRDefault="00C53D81"/>
    <w:sectPr w:rsidR="00C53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4913C" w14:textId="77777777" w:rsidR="00ED3791" w:rsidRDefault="00ED3791" w:rsidP="005260AE">
      <w:pPr>
        <w:spacing w:after="0" w:line="240" w:lineRule="auto"/>
      </w:pPr>
      <w:r>
        <w:separator/>
      </w:r>
    </w:p>
  </w:endnote>
  <w:endnote w:type="continuationSeparator" w:id="0">
    <w:p w14:paraId="7E4E3E35" w14:textId="77777777" w:rsidR="00ED3791" w:rsidRDefault="00ED3791" w:rsidP="00526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91C6F" w14:textId="77777777" w:rsidR="00ED3791" w:rsidRDefault="00ED3791" w:rsidP="005260AE">
      <w:pPr>
        <w:spacing w:after="0" w:line="240" w:lineRule="auto"/>
      </w:pPr>
      <w:r>
        <w:separator/>
      </w:r>
    </w:p>
  </w:footnote>
  <w:footnote w:type="continuationSeparator" w:id="0">
    <w:p w14:paraId="497F6859" w14:textId="77777777" w:rsidR="00ED3791" w:rsidRDefault="00ED3791" w:rsidP="005260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D81"/>
    <w:rsid w:val="00006284"/>
    <w:rsid w:val="000456AD"/>
    <w:rsid w:val="00066792"/>
    <w:rsid w:val="000D4779"/>
    <w:rsid w:val="000F0C55"/>
    <w:rsid w:val="001161BE"/>
    <w:rsid w:val="00120119"/>
    <w:rsid w:val="00120AF8"/>
    <w:rsid w:val="00134117"/>
    <w:rsid w:val="001361EC"/>
    <w:rsid w:val="00151A8D"/>
    <w:rsid w:val="00160AAF"/>
    <w:rsid w:val="001655CC"/>
    <w:rsid w:val="001842AD"/>
    <w:rsid w:val="001D0CBD"/>
    <w:rsid w:val="001E23F6"/>
    <w:rsid w:val="001F7B7D"/>
    <w:rsid w:val="002259DA"/>
    <w:rsid w:val="00235EAB"/>
    <w:rsid w:val="00242E37"/>
    <w:rsid w:val="002A019E"/>
    <w:rsid w:val="002B5A04"/>
    <w:rsid w:val="00330C4B"/>
    <w:rsid w:val="003645D5"/>
    <w:rsid w:val="00396447"/>
    <w:rsid w:val="003B4407"/>
    <w:rsid w:val="003C4614"/>
    <w:rsid w:val="003D3CEB"/>
    <w:rsid w:val="003F04C5"/>
    <w:rsid w:val="0043238B"/>
    <w:rsid w:val="00474758"/>
    <w:rsid w:val="004C2EA0"/>
    <w:rsid w:val="004E733D"/>
    <w:rsid w:val="005260AE"/>
    <w:rsid w:val="00547571"/>
    <w:rsid w:val="00596AD6"/>
    <w:rsid w:val="006018B7"/>
    <w:rsid w:val="00601BDE"/>
    <w:rsid w:val="00691235"/>
    <w:rsid w:val="00693312"/>
    <w:rsid w:val="006B6DC2"/>
    <w:rsid w:val="006C0521"/>
    <w:rsid w:val="007476AA"/>
    <w:rsid w:val="00775EB6"/>
    <w:rsid w:val="007C1E9F"/>
    <w:rsid w:val="007D2C89"/>
    <w:rsid w:val="00817A18"/>
    <w:rsid w:val="00824F68"/>
    <w:rsid w:val="00836283"/>
    <w:rsid w:val="00854A71"/>
    <w:rsid w:val="00861CB9"/>
    <w:rsid w:val="00895BCC"/>
    <w:rsid w:val="008A0EE3"/>
    <w:rsid w:val="008A4BAC"/>
    <w:rsid w:val="008B5C24"/>
    <w:rsid w:val="008E41DE"/>
    <w:rsid w:val="008F13E4"/>
    <w:rsid w:val="00903F38"/>
    <w:rsid w:val="0093663B"/>
    <w:rsid w:val="0096530C"/>
    <w:rsid w:val="00983315"/>
    <w:rsid w:val="009C5169"/>
    <w:rsid w:val="00A061C6"/>
    <w:rsid w:val="00A41B21"/>
    <w:rsid w:val="00A4737F"/>
    <w:rsid w:val="00A9140B"/>
    <w:rsid w:val="00AD003F"/>
    <w:rsid w:val="00B225F1"/>
    <w:rsid w:val="00C53D81"/>
    <w:rsid w:val="00C66127"/>
    <w:rsid w:val="00C75DBE"/>
    <w:rsid w:val="00C9420C"/>
    <w:rsid w:val="00CB1867"/>
    <w:rsid w:val="00CB33A3"/>
    <w:rsid w:val="00D040F2"/>
    <w:rsid w:val="00D47246"/>
    <w:rsid w:val="00D62960"/>
    <w:rsid w:val="00D770D2"/>
    <w:rsid w:val="00D81371"/>
    <w:rsid w:val="00DB15BD"/>
    <w:rsid w:val="00DC5065"/>
    <w:rsid w:val="00DD5E27"/>
    <w:rsid w:val="00E133D5"/>
    <w:rsid w:val="00E17BAB"/>
    <w:rsid w:val="00EA06D1"/>
    <w:rsid w:val="00EB0A89"/>
    <w:rsid w:val="00ED3791"/>
    <w:rsid w:val="00ED449E"/>
    <w:rsid w:val="00F30C99"/>
    <w:rsid w:val="00F34205"/>
    <w:rsid w:val="00F365E4"/>
    <w:rsid w:val="00F93BF1"/>
    <w:rsid w:val="00F95737"/>
    <w:rsid w:val="00FB361D"/>
    <w:rsid w:val="00FB7579"/>
    <w:rsid w:val="00FC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EA1784"/>
  <w15:docId w15:val="{29F8A575-D4C4-43C1-A652-79EDE669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C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0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271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Røberg</dc:creator>
  <cp:lastModifiedBy>Hege Heltne Andersen</cp:lastModifiedBy>
  <cp:revision>2</cp:revision>
  <cp:lastPrinted>2022-01-20T07:39:00Z</cp:lastPrinted>
  <dcterms:created xsi:type="dcterms:W3CDTF">2024-01-02T08:40:00Z</dcterms:created>
  <dcterms:modified xsi:type="dcterms:W3CDTF">2024-01-02T08:40:00Z</dcterms:modified>
</cp:coreProperties>
</file>